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0C1B8" w14:textId="77777777" w:rsidR="00A13DAB" w:rsidRDefault="00A13DAB">
      <w:pPr>
        <w:pStyle w:val="1"/>
        <w:spacing w:before="64"/>
        <w:ind w:left="1683" w:right="1498"/>
        <w:jc w:val="center"/>
        <w:rPr>
          <w:spacing w:val="-1"/>
        </w:rPr>
      </w:pPr>
    </w:p>
    <w:p w14:paraId="0DDCA7DB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E867EF4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2827D7E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67B3CF36" w14:textId="77777777" w:rsidR="0080462E" w:rsidRDefault="0080462E" w:rsidP="00B51311">
      <w:pPr>
        <w:pStyle w:val="1"/>
        <w:spacing w:before="64"/>
        <w:ind w:left="107"/>
        <w:jc w:val="center"/>
        <w:rPr>
          <w:spacing w:val="-1"/>
        </w:rPr>
      </w:pPr>
    </w:p>
    <w:p w14:paraId="2EA51E75" w14:textId="77777777" w:rsidR="0080462E" w:rsidRDefault="0080462E" w:rsidP="00B51311">
      <w:pPr>
        <w:pStyle w:val="1"/>
        <w:spacing w:before="64"/>
        <w:ind w:left="107"/>
        <w:jc w:val="center"/>
        <w:rPr>
          <w:spacing w:val="-1"/>
        </w:rPr>
      </w:pPr>
    </w:p>
    <w:p w14:paraId="5CBFD493" w14:textId="77777777" w:rsidR="0080462E" w:rsidRDefault="0080462E" w:rsidP="00B51311">
      <w:pPr>
        <w:pStyle w:val="1"/>
        <w:spacing w:before="64"/>
        <w:ind w:left="107"/>
        <w:jc w:val="center"/>
        <w:rPr>
          <w:spacing w:val="-1"/>
        </w:rPr>
      </w:pPr>
    </w:p>
    <w:p w14:paraId="4A2AEF3D" w14:textId="0F8E2F78" w:rsidR="00B51311" w:rsidRDefault="00B51311" w:rsidP="00B51311">
      <w:pPr>
        <w:pStyle w:val="1"/>
        <w:spacing w:before="64"/>
        <w:ind w:left="107"/>
        <w:jc w:val="center"/>
        <w:rPr>
          <w:spacing w:val="-1"/>
        </w:rPr>
      </w:pPr>
      <w:bookmarkStart w:id="0" w:name="_GoBack"/>
      <w:bookmarkEnd w:id="0"/>
      <w:r>
        <w:rPr>
          <w:spacing w:val="-1"/>
        </w:rPr>
        <w:t>Рабочая Программа по ОМ 4 класса</w:t>
      </w:r>
    </w:p>
    <w:p w14:paraId="7300F486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6BE33E47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2CB200E9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37644AE" w14:textId="4CEFE276" w:rsidR="00B51311" w:rsidRDefault="00B51311">
      <w:pPr>
        <w:pStyle w:val="1"/>
        <w:spacing w:before="64"/>
        <w:ind w:left="107"/>
        <w:rPr>
          <w:spacing w:val="-1"/>
        </w:rPr>
      </w:pPr>
    </w:p>
    <w:p w14:paraId="29CFB7B0" w14:textId="20C6A737" w:rsidR="00B51311" w:rsidRDefault="00B51311">
      <w:pPr>
        <w:pStyle w:val="1"/>
        <w:spacing w:before="64"/>
        <w:ind w:left="107"/>
        <w:rPr>
          <w:spacing w:val="-1"/>
        </w:rPr>
      </w:pPr>
    </w:p>
    <w:p w14:paraId="0009BF61" w14:textId="10FF89EA" w:rsidR="00B51311" w:rsidRDefault="00B51311">
      <w:pPr>
        <w:pStyle w:val="1"/>
        <w:spacing w:before="64"/>
        <w:ind w:left="107"/>
        <w:rPr>
          <w:spacing w:val="-1"/>
        </w:rPr>
      </w:pPr>
    </w:p>
    <w:p w14:paraId="365A86CA" w14:textId="49F1BE08" w:rsidR="00B51311" w:rsidRDefault="00B51311">
      <w:pPr>
        <w:pStyle w:val="1"/>
        <w:spacing w:before="64"/>
        <w:ind w:left="107"/>
        <w:rPr>
          <w:spacing w:val="-1"/>
        </w:rPr>
      </w:pPr>
    </w:p>
    <w:p w14:paraId="5A140794" w14:textId="7DD4260B" w:rsidR="00B51311" w:rsidRDefault="00B51311" w:rsidP="00B51311">
      <w:pPr>
        <w:pStyle w:val="1"/>
        <w:spacing w:before="64"/>
        <w:ind w:left="107"/>
        <w:jc w:val="right"/>
        <w:rPr>
          <w:spacing w:val="-1"/>
        </w:rPr>
      </w:pPr>
      <w:r>
        <w:rPr>
          <w:spacing w:val="-1"/>
        </w:rPr>
        <w:t>Составитель:</w:t>
      </w:r>
    </w:p>
    <w:p w14:paraId="4EC46D28" w14:textId="41537ED0" w:rsidR="00B51311" w:rsidRDefault="00B51311" w:rsidP="00B51311">
      <w:pPr>
        <w:pStyle w:val="1"/>
        <w:spacing w:before="64"/>
        <w:ind w:left="107"/>
        <w:jc w:val="right"/>
        <w:rPr>
          <w:spacing w:val="-1"/>
        </w:rPr>
      </w:pPr>
      <w:r>
        <w:rPr>
          <w:spacing w:val="-1"/>
        </w:rPr>
        <w:t>Учитель нач.кл. Висамбиева М.Х.</w:t>
      </w:r>
    </w:p>
    <w:p w14:paraId="0F2ED26A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5BC7CC01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24B88C80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3D54649E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72D4F7D7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5C221E22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064900E3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3E2BAFA8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3B81F2CB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9D9410D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4C5F5B68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7192ADD1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3B6B6AE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65CF7EF0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61BEDFAA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33F310F8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43917BA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2D4CA0F7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64D0AD4C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5A00639E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333A024D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810B0A8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F748E28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6CE19541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00D340C5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993D133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C2205EF" w14:textId="77777777" w:rsidR="00B51311" w:rsidRDefault="00B51311" w:rsidP="0080462E">
      <w:pPr>
        <w:pStyle w:val="1"/>
        <w:spacing w:before="64"/>
        <w:ind w:left="107"/>
        <w:jc w:val="center"/>
        <w:rPr>
          <w:spacing w:val="-1"/>
        </w:rPr>
      </w:pPr>
    </w:p>
    <w:p w14:paraId="2112E17D" w14:textId="77777777" w:rsidR="00B51311" w:rsidRDefault="00B51311" w:rsidP="0080462E">
      <w:pPr>
        <w:pStyle w:val="1"/>
        <w:spacing w:before="64"/>
        <w:ind w:left="107"/>
        <w:jc w:val="center"/>
        <w:rPr>
          <w:spacing w:val="-1"/>
        </w:rPr>
      </w:pPr>
    </w:p>
    <w:p w14:paraId="6955D8AF" w14:textId="452BB82C" w:rsidR="00B51311" w:rsidRDefault="00B51311" w:rsidP="0080462E">
      <w:pPr>
        <w:pStyle w:val="1"/>
        <w:spacing w:before="64"/>
        <w:ind w:left="107"/>
        <w:jc w:val="center"/>
        <w:rPr>
          <w:spacing w:val="-1"/>
        </w:rPr>
      </w:pPr>
      <w:r>
        <w:rPr>
          <w:spacing w:val="-1"/>
        </w:rPr>
        <w:t>Бетти-Мохк-2022г.</w:t>
      </w:r>
    </w:p>
    <w:p w14:paraId="04101B63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455069FB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938F4ED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0AA39CF5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59004EE8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5DE3AA0C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4080A4DA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36089B58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39BB1651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046E38CE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15BF769D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5100981F" w14:textId="77777777" w:rsidR="00B51311" w:rsidRDefault="00B51311">
      <w:pPr>
        <w:pStyle w:val="1"/>
        <w:spacing w:before="64"/>
        <w:ind w:left="107"/>
        <w:rPr>
          <w:spacing w:val="-1"/>
        </w:rPr>
      </w:pPr>
    </w:p>
    <w:p w14:paraId="5E44B896" w14:textId="6D362399" w:rsidR="00340F67" w:rsidRDefault="007318FD">
      <w:pPr>
        <w:pStyle w:val="1"/>
        <w:spacing w:before="64"/>
        <w:ind w:left="1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05F5D05" wp14:editId="784A2A1B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44C5A10" id="Rectangle 10" o:spid="_x0000_s1026" style="position:absolute;margin-left:33.3pt;margin-top:22.95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A13DAB">
        <w:rPr>
          <w:spacing w:val="-1"/>
        </w:rPr>
        <w:t>ПОЯСНИТЕЛЬНАЯ</w:t>
      </w:r>
      <w:r w:rsidR="00A13DAB">
        <w:rPr>
          <w:spacing w:val="-13"/>
        </w:rPr>
        <w:t xml:space="preserve"> </w:t>
      </w:r>
      <w:r w:rsidR="00A13DAB">
        <w:t>ЗАПИСКА</w:t>
      </w:r>
    </w:p>
    <w:p w14:paraId="0D6A3F5E" w14:textId="77777777" w:rsidR="00340F67" w:rsidRDefault="00A13DAB">
      <w:pPr>
        <w:pStyle w:val="a3"/>
        <w:spacing w:before="173" w:line="290" w:lineRule="auto"/>
        <w:ind w:left="107" w:firstLine="182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«Окружающий</w:t>
      </w:r>
      <w:r>
        <w:rPr>
          <w:spacing w:val="-2"/>
        </w:rPr>
        <w:t xml:space="preserve"> </w:t>
      </w:r>
      <w:r>
        <w:t>мир»</w:t>
      </w:r>
      <w:r>
        <w:rPr>
          <w:spacing w:val="-9"/>
        </w:rPr>
        <w:t xml:space="preserve"> </w:t>
      </w:r>
      <w:r>
        <w:t>(предметная</w:t>
      </w:r>
      <w:r>
        <w:rPr>
          <w:spacing w:val="-13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«Обществознание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 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предмета, тематическое</w:t>
      </w:r>
      <w:r>
        <w:rPr>
          <w:spacing w:val="-8"/>
        </w:rPr>
        <w:t xml:space="preserve"> </w:t>
      </w:r>
      <w:r>
        <w:t>планирование.</w:t>
      </w:r>
    </w:p>
    <w:p w14:paraId="400DA9B4" w14:textId="77777777" w:rsidR="00340F67" w:rsidRDefault="00A13DAB">
      <w:pPr>
        <w:pStyle w:val="a3"/>
        <w:spacing w:before="1" w:line="292" w:lineRule="auto"/>
        <w:ind w:left="107" w:firstLine="182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12"/>
        </w:rPr>
        <w:t xml:space="preserve"> </w:t>
      </w:r>
      <w:r>
        <w:t>предпосылок</w:t>
      </w:r>
      <w:r>
        <w:rPr>
          <w:spacing w:val="-7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младшими</w:t>
      </w:r>
      <w:r>
        <w:rPr>
          <w:spacing w:val="-10"/>
        </w:rPr>
        <w:t xml:space="preserve"> </w:t>
      </w:r>
      <w:r>
        <w:t>школьниками;</w:t>
      </w:r>
      <w:r>
        <w:rPr>
          <w:spacing w:val="-9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67342CD7" w14:textId="77777777" w:rsidR="00340F67" w:rsidRDefault="00A13DAB">
      <w:pPr>
        <w:pStyle w:val="a3"/>
        <w:spacing w:line="292" w:lineRule="auto"/>
        <w:ind w:left="107" w:firstLine="182"/>
      </w:pPr>
      <w:r>
        <w:t>Содержание</w:t>
      </w:r>
      <w:r>
        <w:rPr>
          <w:spacing w:val="-11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раскрывает</w:t>
      </w:r>
      <w:r>
        <w:rPr>
          <w:spacing w:val="-6"/>
        </w:rPr>
        <w:t xml:space="preserve"> </w:t>
      </w:r>
      <w:r>
        <w:t>содержательные</w:t>
      </w:r>
      <w:r>
        <w:rPr>
          <w:spacing w:val="-6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обязательного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-12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школы.</w:t>
      </w:r>
    </w:p>
    <w:p w14:paraId="57A914C3" w14:textId="77777777" w:rsidR="00340F67" w:rsidRDefault="00A13DAB">
      <w:pPr>
        <w:pStyle w:val="a3"/>
        <w:spacing w:line="292" w:lineRule="auto"/>
        <w:ind w:left="107" w:right="603" w:firstLine="182"/>
      </w:pPr>
      <w:r>
        <w:t>Содержание обучения в 4 классе завершается перечнем универсальных учебных действий —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-7"/>
        </w:rPr>
        <w:t xml:space="preserve"> </w:t>
      </w:r>
      <w:r>
        <w:t>коммуникативных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регулятивных,</w:t>
      </w:r>
      <w:r>
        <w:rPr>
          <w:spacing w:val="-6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возможно</w:t>
      </w:r>
      <w:r>
        <w:rPr>
          <w:spacing w:val="-9"/>
        </w:rPr>
        <w:t xml:space="preserve"> </w:t>
      </w:r>
      <w:r>
        <w:t>формировать</w:t>
      </w:r>
      <w:r>
        <w:rPr>
          <w:spacing w:val="-11"/>
        </w:rPr>
        <w:t xml:space="preserve"> </w:t>
      </w:r>
      <w:r>
        <w:t>средствами</w:t>
      </w:r>
      <w:r>
        <w:rPr>
          <w:spacing w:val="-5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14:paraId="0C8E62D2" w14:textId="77777777" w:rsidR="00340F67" w:rsidRDefault="00A13DAB">
      <w:pPr>
        <w:pStyle w:val="a3"/>
        <w:spacing w:line="292" w:lineRule="auto"/>
        <w:ind w:left="107" w:right="162" w:firstLine="182"/>
      </w:pPr>
      <w:r>
        <w:rPr>
          <w:spacing w:val="-1"/>
        </w:rPr>
        <w:t xml:space="preserve">Планируемые результаты включают </w:t>
      </w:r>
      <w:r>
        <w:t>личностные, метапредметные результаты за период обучения, а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четвертый</w:t>
      </w:r>
      <w:r>
        <w:rPr>
          <w:spacing w:val="-4"/>
        </w:rPr>
        <w:t xml:space="preserve"> </w:t>
      </w:r>
      <w:r>
        <w:t>год</w:t>
      </w:r>
      <w:r>
        <w:rPr>
          <w:spacing w:val="-8"/>
        </w:rPr>
        <w:t xml:space="preserve"> </w:t>
      </w:r>
      <w:r>
        <w:t>обучения 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школе.</w:t>
      </w:r>
    </w:p>
    <w:p w14:paraId="4D71CDEE" w14:textId="77777777" w:rsidR="00340F67" w:rsidRDefault="00A13DAB">
      <w:pPr>
        <w:pStyle w:val="a3"/>
        <w:spacing w:line="292" w:lineRule="auto"/>
        <w:ind w:left="107" w:firstLine="182"/>
      </w:pPr>
      <w:r>
        <w:t>В</w:t>
      </w:r>
      <w:r>
        <w:rPr>
          <w:spacing w:val="-9"/>
        </w:rPr>
        <w:t xml:space="preserve"> </w:t>
      </w:r>
      <w:r>
        <w:t>тематическом</w:t>
      </w:r>
      <w:r>
        <w:rPr>
          <w:spacing w:val="-8"/>
        </w:rPr>
        <w:t xml:space="preserve"> </w:t>
      </w:r>
      <w:r>
        <w:t>планировании</w:t>
      </w:r>
      <w:r>
        <w:rPr>
          <w:spacing w:val="-12"/>
        </w:rPr>
        <w:t xml:space="preserve"> </w:t>
      </w:r>
      <w:r>
        <w:t>описывается</w:t>
      </w:r>
      <w:r>
        <w:rPr>
          <w:spacing w:val="-5"/>
        </w:rPr>
        <w:t xml:space="preserve"> </w:t>
      </w:r>
      <w:r>
        <w:t>программное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всем</w:t>
      </w:r>
      <w:r>
        <w:rPr>
          <w:spacing w:val="-5"/>
        </w:rPr>
        <w:t xml:space="preserve"> </w:t>
      </w:r>
      <w:r>
        <w:t>разделам</w:t>
      </w:r>
      <w:r>
        <w:rPr>
          <w:spacing w:val="-3"/>
        </w:rPr>
        <w:t xml:space="preserve"> </w:t>
      </w:r>
      <w:r>
        <w:t>содержания</w:t>
      </w:r>
      <w:r>
        <w:rPr>
          <w:spacing w:val="-57"/>
        </w:rPr>
        <w:t xml:space="preserve"> </w:t>
      </w:r>
      <w:r>
        <w:t>обучения 4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 той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иной</w:t>
      </w:r>
      <w:r>
        <w:rPr>
          <w:spacing w:val="-5"/>
        </w:rPr>
        <w:t xml:space="preserve"> </w:t>
      </w:r>
      <w:r>
        <w:t>программной</w:t>
      </w:r>
      <w:r>
        <w:rPr>
          <w:spacing w:val="-5"/>
        </w:rPr>
        <w:t xml:space="preserve"> </w:t>
      </w:r>
      <w:r>
        <w:t>темы.</w:t>
      </w:r>
    </w:p>
    <w:p w14:paraId="21F613C8" w14:textId="77777777" w:rsidR="00340F67" w:rsidRDefault="00A13DAB">
      <w:pPr>
        <w:pStyle w:val="a3"/>
        <w:ind w:left="290"/>
      </w:pPr>
      <w:r>
        <w:t>Представлены</w:t>
      </w:r>
      <w:r>
        <w:rPr>
          <w:spacing w:val="-14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способы</w:t>
      </w:r>
      <w:r>
        <w:rPr>
          <w:spacing w:val="-14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дифференцированного</w:t>
      </w:r>
      <w:r>
        <w:rPr>
          <w:spacing w:val="-14"/>
        </w:rPr>
        <w:t xml:space="preserve"> </w:t>
      </w:r>
      <w:r>
        <w:t>обучения.</w:t>
      </w:r>
    </w:p>
    <w:p w14:paraId="78619DD8" w14:textId="77777777" w:rsidR="00340F67" w:rsidRDefault="00A13DAB">
      <w:pPr>
        <w:pStyle w:val="a3"/>
        <w:spacing w:before="42" w:line="290" w:lineRule="auto"/>
        <w:ind w:left="107" w:right="162" w:firstLine="182"/>
      </w:pPr>
      <w:r>
        <w:t>Рабочая программа по предмету «Окружающий мир» на уровне 4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-6"/>
        </w:rPr>
        <w:t xml:space="preserve"> </w:t>
      </w:r>
      <w:r>
        <w:t>стандарте</w:t>
      </w:r>
      <w:r>
        <w:rPr>
          <w:spacing w:val="-8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Примерной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 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историко-культурного</w:t>
      </w:r>
      <w:r>
        <w:rPr>
          <w:spacing w:val="46"/>
        </w:rPr>
        <w:t xml:space="preserve"> </w:t>
      </w:r>
      <w:r>
        <w:t>стандарта.</w:t>
      </w:r>
    </w:p>
    <w:p w14:paraId="53F15E87" w14:textId="77777777" w:rsidR="00340F67" w:rsidRDefault="00A13DAB">
      <w:pPr>
        <w:pStyle w:val="a3"/>
        <w:spacing w:before="6" w:line="292" w:lineRule="auto"/>
        <w:ind w:left="107" w:firstLine="182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взаимодействии</w:t>
      </w:r>
      <w:r>
        <w:rPr>
          <w:spacing w:val="-3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нём,</w:t>
      </w:r>
      <w:r>
        <w:rPr>
          <w:spacing w:val="-9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>потребностям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интересам</w:t>
      </w:r>
      <w:r>
        <w:rPr>
          <w:spacing w:val="-4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младшего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 следующих</w:t>
      </w:r>
      <w:r>
        <w:rPr>
          <w:spacing w:val="-3"/>
        </w:rPr>
        <w:t xml:space="preserve"> </w:t>
      </w:r>
      <w:r>
        <w:t>целей:</w:t>
      </w:r>
    </w:p>
    <w:p w14:paraId="6DC45302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04" w:line="290" w:lineRule="auto"/>
        <w:ind w:right="539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9"/>
          <w:sz w:val="24"/>
        </w:rPr>
        <w:t xml:space="preserve"> </w:t>
      </w:r>
      <w:r>
        <w:rPr>
          <w:sz w:val="24"/>
        </w:rPr>
        <w:t>(природную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среду</w:t>
      </w:r>
      <w:r>
        <w:rPr>
          <w:spacing w:val="-9"/>
          <w:sz w:val="24"/>
        </w:rPr>
        <w:t xml:space="preserve"> </w:t>
      </w:r>
      <w:r>
        <w:rPr>
          <w:sz w:val="24"/>
        </w:rPr>
        <w:t>обитания);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предмета;</w:t>
      </w:r>
    </w:p>
    <w:p w14:paraId="1FB15822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24" w:line="292" w:lineRule="auto"/>
        <w:ind w:right="229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35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36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12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речевой,</w:t>
      </w:r>
      <w:r>
        <w:rPr>
          <w:spacing w:val="3"/>
          <w:sz w:val="24"/>
        </w:rPr>
        <w:t xml:space="preserve"> </w:t>
      </w:r>
      <w:r>
        <w:rPr>
          <w:sz w:val="24"/>
        </w:rPr>
        <w:t>изобразительной,</w:t>
      </w:r>
      <w:r>
        <w:rPr>
          <w:spacing w:val="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14:paraId="718ED31C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18" w:line="290" w:lineRule="auto"/>
        <w:ind w:right="279" w:firstLine="0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культуре, традициям народов РФ; освоение младшими школьниками 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 опыта по созданию общечеловеческих ценностей, законов и правил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социуме;</w:t>
      </w:r>
      <w:r>
        <w:rPr>
          <w:spacing w:val="-4"/>
          <w:sz w:val="24"/>
        </w:rPr>
        <w:t xml:space="preserve"> </w:t>
      </w:r>
      <w:r>
        <w:rPr>
          <w:sz w:val="24"/>
        </w:rPr>
        <w:t>обогащение духовного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богатства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обучающихся;</w:t>
      </w:r>
    </w:p>
    <w:p w14:paraId="0F45D34F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26" w:line="290" w:lineRule="auto"/>
        <w:ind w:right="261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9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эмоционально-положительного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-4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повседневного проявления</w:t>
      </w:r>
    </w:p>
    <w:p w14:paraId="04C8342D" w14:textId="77777777" w:rsidR="00340F67" w:rsidRDefault="00340F67">
      <w:pPr>
        <w:spacing w:line="290" w:lineRule="auto"/>
        <w:rPr>
          <w:sz w:val="24"/>
        </w:rPr>
        <w:sectPr w:rsidR="00340F67">
          <w:pgSz w:w="11900" w:h="16840"/>
          <w:pgMar w:top="500" w:right="560" w:bottom="280" w:left="560" w:header="720" w:footer="720" w:gutter="0"/>
          <w:cols w:space="720"/>
        </w:sectPr>
      </w:pPr>
    </w:p>
    <w:p w14:paraId="0F8657DA" w14:textId="77777777" w:rsidR="00340F67" w:rsidRDefault="00A13DAB">
      <w:pPr>
        <w:pStyle w:val="a3"/>
        <w:spacing w:before="75" w:line="292" w:lineRule="auto"/>
      </w:pPr>
      <w:r>
        <w:lastRenderedPageBreak/>
        <w:t>культуры</w:t>
      </w:r>
      <w:r>
        <w:rPr>
          <w:spacing w:val="-3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гуманного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людям,</w:t>
      </w:r>
      <w:r>
        <w:rPr>
          <w:spacing w:val="38"/>
        </w:rPr>
        <w:t xml:space="preserve"> </w:t>
      </w:r>
      <w:r>
        <w:t>уважительного</w:t>
      </w:r>
      <w:r>
        <w:rPr>
          <w:spacing w:val="33"/>
        </w:rPr>
        <w:t xml:space="preserve"> </w:t>
      </w:r>
      <w:r>
        <w:t>отношения</w:t>
      </w:r>
      <w:r>
        <w:rPr>
          <w:spacing w:val="3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взглядам,</w:t>
      </w:r>
      <w:r>
        <w:rPr>
          <w:spacing w:val="-57"/>
        </w:rPr>
        <w:t xml:space="preserve"> </w:t>
      </w:r>
      <w:r>
        <w:t>мнению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индивидуальности.</w:t>
      </w:r>
    </w:p>
    <w:p w14:paraId="2FE4EDD5" w14:textId="77777777" w:rsidR="00340F67" w:rsidRDefault="00A13DAB">
      <w:pPr>
        <w:pStyle w:val="a3"/>
        <w:spacing w:before="109" w:line="290" w:lineRule="auto"/>
        <w:ind w:left="107" w:right="162" w:firstLine="182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освоение</w:t>
      </w:r>
      <w:r>
        <w:rPr>
          <w:spacing w:val="-12"/>
        </w:rPr>
        <w:t xml:space="preserve"> </w:t>
      </w:r>
      <w:r>
        <w:t>общечеловеческих</w:t>
      </w:r>
      <w:r>
        <w:rPr>
          <w:spacing w:val="-9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системах</w:t>
      </w:r>
      <w:r>
        <w:rPr>
          <w:spacing w:val="-10"/>
        </w:rPr>
        <w:t xml:space="preserve"> </w:t>
      </w:r>
      <w:r>
        <w:t>«Человек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природа»,</w:t>
      </w:r>
    </w:p>
    <w:p w14:paraId="7C84E196" w14:textId="77777777" w:rsidR="00340F67" w:rsidRDefault="00A13DAB">
      <w:pPr>
        <w:pStyle w:val="a3"/>
        <w:spacing w:before="2" w:line="292" w:lineRule="auto"/>
        <w:ind w:left="107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образа</w:t>
      </w:r>
      <w:r>
        <w:rPr>
          <w:spacing w:val="-11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развивающейся</w:t>
      </w:r>
      <w:r>
        <w:rPr>
          <w:spacing w:val="-5"/>
        </w:rPr>
        <w:t xml:space="preserve"> </w:t>
      </w:r>
      <w:r>
        <w:t>способности</w:t>
      </w:r>
      <w:r>
        <w:rPr>
          <w:spacing w:val="-57"/>
        </w:rPr>
        <w:t xml:space="preserve"> </w:t>
      </w:r>
      <w:r>
        <w:t>предвидеть</w:t>
      </w:r>
      <w:r>
        <w:rPr>
          <w:spacing w:val="-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поступков и</w:t>
      </w:r>
      <w:r>
        <w:rPr>
          <w:spacing w:val="-10"/>
        </w:rPr>
        <w:t xml:space="preserve"> </w:t>
      </w:r>
      <w:r>
        <w:t>оценки возникшей ситуации.</w:t>
      </w:r>
      <w:r>
        <w:rPr>
          <w:spacing w:val="47"/>
        </w:rPr>
        <w:t xml:space="preserve"> </w:t>
      </w:r>
      <w:r>
        <w:t>Отбор</w:t>
      </w:r>
      <w:r>
        <w:rPr>
          <w:spacing w:val="-5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курса</w:t>
      </w:r>
    </w:p>
    <w:p w14:paraId="10CF3633" w14:textId="77777777" w:rsidR="00340F67" w:rsidRDefault="00A13DAB">
      <w:pPr>
        <w:pStyle w:val="a3"/>
        <w:spacing w:before="2"/>
        <w:ind w:left="107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10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следующих</w:t>
      </w:r>
      <w:r>
        <w:rPr>
          <w:spacing w:val="-11"/>
        </w:rPr>
        <w:t xml:space="preserve"> </w:t>
      </w:r>
      <w:r>
        <w:t>ведущих</w:t>
      </w:r>
      <w:r>
        <w:rPr>
          <w:spacing w:val="-9"/>
        </w:rPr>
        <w:t xml:space="preserve"> </w:t>
      </w:r>
      <w:r>
        <w:t>идей:</w:t>
      </w:r>
    </w:p>
    <w:p w14:paraId="785EFBFF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62"/>
        <w:ind w:left="890" w:hanging="366"/>
        <w:rPr>
          <w:sz w:val="24"/>
        </w:rPr>
      </w:pPr>
      <w:r>
        <w:rPr>
          <w:sz w:val="24"/>
        </w:rPr>
        <w:t>раскрытие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обществе;</w:t>
      </w:r>
    </w:p>
    <w:p w14:paraId="6EF64BB0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75"/>
        <w:ind w:left="890" w:hanging="366"/>
        <w:rPr>
          <w:sz w:val="24"/>
        </w:rPr>
      </w:pPr>
      <w:r>
        <w:rPr>
          <w:sz w:val="24"/>
        </w:rPr>
        <w:t>освоение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12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природа»,</w:t>
      </w:r>
    </w:p>
    <w:p w14:paraId="79C2880F" w14:textId="77777777" w:rsidR="00340F67" w:rsidRDefault="00A13DAB">
      <w:pPr>
        <w:pStyle w:val="a3"/>
        <w:spacing w:before="65" w:line="292" w:lineRule="auto"/>
        <w:ind w:right="603"/>
      </w:pPr>
      <w:r>
        <w:t>«Человек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общество»,</w:t>
      </w:r>
      <w:r>
        <w:rPr>
          <w:spacing w:val="-2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 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14:paraId="36EAA1A8" w14:textId="77777777" w:rsidR="00340F67" w:rsidRDefault="00A13DAB">
      <w:pPr>
        <w:pStyle w:val="1"/>
        <w:spacing w:before="124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14:paraId="62488DC2" w14:textId="77777777" w:rsidR="00340F67" w:rsidRDefault="00A13DAB">
      <w:pPr>
        <w:pStyle w:val="a3"/>
        <w:spacing w:before="103" w:line="288" w:lineRule="auto"/>
        <w:ind w:left="107" w:right="162" w:firstLine="182"/>
      </w:pPr>
      <w:r>
        <w:t>Общее</w:t>
      </w:r>
      <w:r>
        <w:rPr>
          <w:spacing w:val="-6"/>
        </w:rPr>
        <w:t xml:space="preserve"> </w:t>
      </w:r>
      <w:r>
        <w:t>число часов,</w:t>
      </w:r>
      <w:r>
        <w:rPr>
          <w:spacing w:val="-7"/>
        </w:rPr>
        <w:t xml:space="preserve"> </w:t>
      </w:r>
      <w:r>
        <w:t>отведённых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«Окружающий</w:t>
      </w:r>
      <w:r>
        <w:rPr>
          <w:spacing w:val="-3"/>
        </w:rPr>
        <w:t xml:space="preserve"> </w:t>
      </w:r>
      <w:r>
        <w:t>мир»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составляет</w:t>
      </w:r>
      <w:r>
        <w:rPr>
          <w:spacing w:val="-9"/>
        </w:rPr>
        <w:t xml:space="preserve"> </w:t>
      </w:r>
      <w:r>
        <w:t>68</w:t>
      </w:r>
      <w:r>
        <w:rPr>
          <w:spacing w:val="-57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14:paraId="1473429E" w14:textId="74C328AC" w:rsidR="00340F67" w:rsidRDefault="007318FD">
      <w:pPr>
        <w:pStyle w:val="1"/>
        <w:spacing w:before="77"/>
        <w:ind w:left="1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5808CEB" wp14:editId="589F5D17">
                <wp:simplePos x="0" y="0"/>
                <wp:positionH relativeFrom="page">
                  <wp:posOffset>422910</wp:posOffset>
                </wp:positionH>
                <wp:positionV relativeFrom="paragraph">
                  <wp:posOffset>297815</wp:posOffset>
                </wp:positionV>
                <wp:extent cx="6707505" cy="7620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E0FA5DE" id="Rectangle 9" o:spid="_x0000_s1026" style="position:absolute;margin-left:33.3pt;margin-top:23.45pt;width:528.1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 w:rsidR="00A13DAB">
        <w:rPr>
          <w:spacing w:val="-1"/>
        </w:rPr>
        <w:t>СОДЕРЖАНИЕ</w:t>
      </w:r>
      <w:r w:rsidR="00A13DAB">
        <w:rPr>
          <w:spacing w:val="-12"/>
        </w:rPr>
        <w:t xml:space="preserve"> </w:t>
      </w:r>
      <w:r w:rsidR="00A13DAB">
        <w:t>УЧЕБНОГО</w:t>
      </w:r>
      <w:r w:rsidR="00A13DAB">
        <w:rPr>
          <w:spacing w:val="-14"/>
        </w:rPr>
        <w:t xml:space="preserve"> </w:t>
      </w:r>
      <w:r w:rsidR="00A13DAB">
        <w:t>ПРЕДМЕТА</w:t>
      </w:r>
    </w:p>
    <w:p w14:paraId="24CF5388" w14:textId="77777777" w:rsidR="00340F67" w:rsidRDefault="00A13DAB">
      <w:pPr>
        <w:spacing w:before="172"/>
        <w:ind w:left="290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общество</w:t>
      </w:r>
    </w:p>
    <w:p w14:paraId="40C461B9" w14:textId="77777777" w:rsidR="00340F67" w:rsidRDefault="00A13DAB">
      <w:pPr>
        <w:pStyle w:val="a3"/>
        <w:spacing w:before="65" w:line="290" w:lineRule="auto"/>
        <w:ind w:left="107" w:right="603" w:firstLine="182"/>
      </w:pPr>
      <w:r>
        <w:t>Конституция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закон</w:t>
      </w:r>
      <w:r>
        <w:rPr>
          <w:spacing w:val="-9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обязанности</w:t>
      </w:r>
      <w:r>
        <w:rPr>
          <w:spacing w:val="-8"/>
        </w:rPr>
        <w:t xml:space="preserve"> </w:t>
      </w:r>
      <w:r>
        <w:t>гражданина</w:t>
      </w:r>
      <w:r>
        <w:rPr>
          <w:spacing w:val="-57"/>
        </w:rPr>
        <w:t xml:space="preserve"> </w:t>
      </w:r>
      <w:r>
        <w:t>Российской Федерации. Президент Российской Федерации — глава государства. Политико-</w:t>
      </w:r>
      <w:r>
        <w:rPr>
          <w:spacing w:val="-57"/>
        </w:rPr>
        <w:t xml:space="preserve"> </w:t>
      </w:r>
      <w:r>
        <w:t>административная карта России. Общая характеристика родного края, важнейшие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-2"/>
        </w:rPr>
        <w:t xml:space="preserve"> </w:t>
      </w:r>
      <w:r>
        <w:t>знаменитые</w:t>
      </w:r>
      <w:r>
        <w:rPr>
          <w:spacing w:val="1"/>
        </w:rPr>
        <w:t xml:space="preserve"> </w:t>
      </w:r>
      <w:r>
        <w:t>соотечественники.</w:t>
      </w:r>
    </w:p>
    <w:p w14:paraId="48E5BD77" w14:textId="77777777" w:rsidR="00340F67" w:rsidRDefault="00A13DAB">
      <w:pPr>
        <w:pStyle w:val="a3"/>
        <w:spacing w:before="4" w:line="292" w:lineRule="auto"/>
        <w:ind w:left="107" w:firstLine="182"/>
      </w:pPr>
      <w:r>
        <w:t>Города</w:t>
      </w:r>
      <w:r>
        <w:rPr>
          <w:spacing w:val="-8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Святыни</w:t>
      </w:r>
      <w:r>
        <w:rPr>
          <w:spacing w:val="-11"/>
        </w:rPr>
        <w:t xml:space="preserve"> </w:t>
      </w:r>
      <w:r>
        <w:t>городов</w:t>
      </w:r>
      <w:r>
        <w:rPr>
          <w:spacing w:val="-10"/>
        </w:rPr>
        <w:t xml:space="preserve"> </w:t>
      </w:r>
      <w:r>
        <w:t>России.</w:t>
      </w:r>
      <w:r>
        <w:rPr>
          <w:spacing w:val="-9"/>
        </w:rPr>
        <w:t xml:space="preserve"> </w:t>
      </w:r>
      <w:r>
        <w:t>Главный</w:t>
      </w:r>
      <w:r>
        <w:rPr>
          <w:spacing w:val="-6"/>
        </w:rPr>
        <w:t xml:space="preserve"> </w:t>
      </w:r>
      <w:r>
        <w:t>город</w:t>
      </w:r>
      <w:r>
        <w:rPr>
          <w:spacing w:val="-1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края:</w:t>
      </w:r>
      <w:r>
        <w:rPr>
          <w:spacing w:val="-6"/>
        </w:rPr>
        <w:t xml:space="preserve"> </w:t>
      </w:r>
      <w:r>
        <w:t>достопримечательности,</w:t>
      </w:r>
      <w:r>
        <w:rPr>
          <w:spacing w:val="-57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 ним.</w:t>
      </w:r>
    </w:p>
    <w:p w14:paraId="30A24E1B" w14:textId="77777777" w:rsidR="00340F67" w:rsidRDefault="00A13DAB">
      <w:pPr>
        <w:pStyle w:val="a3"/>
        <w:spacing w:line="292" w:lineRule="auto"/>
        <w:ind w:left="107" w:right="696" w:firstLine="182"/>
      </w:pPr>
      <w:r>
        <w:t>Праздник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укрепления</w:t>
      </w:r>
      <w:r>
        <w:rPr>
          <w:spacing w:val="-10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солидарности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упрочения</w:t>
      </w:r>
      <w:r>
        <w:rPr>
          <w:spacing w:val="-57"/>
        </w:rPr>
        <w:t xml:space="preserve"> </w:t>
      </w:r>
      <w:r>
        <w:t>духовных связей между соотечественниками. Новый год, День защитника Отечества,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-5"/>
        </w:rPr>
        <w:t xml:space="preserve"> </w:t>
      </w:r>
      <w:r>
        <w:t>женский</w:t>
      </w:r>
      <w:r>
        <w:rPr>
          <w:spacing w:val="-6"/>
        </w:rPr>
        <w:t xml:space="preserve"> </w:t>
      </w:r>
      <w:r>
        <w:t>день,</w:t>
      </w:r>
      <w:r>
        <w:rPr>
          <w:spacing w:val="-5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весны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труда, День</w:t>
      </w:r>
      <w:r>
        <w:rPr>
          <w:spacing w:val="-6"/>
        </w:rPr>
        <w:t xml:space="preserve"> </w:t>
      </w:r>
      <w:r>
        <w:t>Победы,</w:t>
      </w:r>
      <w:r>
        <w:rPr>
          <w:spacing w:val="-5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народного</w:t>
      </w:r>
      <w:r>
        <w:rPr>
          <w:spacing w:val="-57"/>
        </w:rPr>
        <w:t xml:space="preserve"> </w:t>
      </w:r>
      <w:r>
        <w:t>единства, День Конституции. Праздники и памятные даты своего региона. Уважение к культуре,</w:t>
      </w:r>
      <w:r>
        <w:rPr>
          <w:spacing w:val="-57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государственным</w:t>
      </w:r>
      <w:r>
        <w:rPr>
          <w:spacing w:val="-3"/>
        </w:rPr>
        <w:t xml:space="preserve"> </w:t>
      </w:r>
      <w:r>
        <w:t>символам</w:t>
      </w:r>
      <w:r>
        <w:rPr>
          <w:spacing w:val="2"/>
        </w:rPr>
        <w:t xml:space="preserve"> </w:t>
      </w:r>
      <w:r>
        <w:t>России.</w:t>
      </w:r>
    </w:p>
    <w:p w14:paraId="5D9B2D69" w14:textId="77777777" w:rsidR="00340F67" w:rsidRDefault="00A13DAB">
      <w:pPr>
        <w:pStyle w:val="a3"/>
        <w:spacing w:line="292" w:lineRule="auto"/>
        <w:ind w:left="107" w:right="380" w:firstLine="182"/>
      </w:pPr>
      <w:r>
        <w:t>История Отечества «Лента времени» и историческая карта. Наиболее важные и яркие события</w:t>
      </w:r>
      <w:r>
        <w:rPr>
          <w:spacing w:val="1"/>
        </w:rPr>
        <w:t xml:space="preserve"> </w:t>
      </w:r>
      <w:r>
        <w:t>общественной и культурной жизни страны в разные исторические периоды: Государство Русь,</w:t>
      </w:r>
      <w:r>
        <w:rPr>
          <w:spacing w:val="1"/>
        </w:rPr>
        <w:t xml:space="preserve"> </w:t>
      </w:r>
      <w:r>
        <w:t>Московское государство, Российская империя, СССР, Российская Федерация. Картины быта, труда,</w:t>
      </w:r>
      <w:r>
        <w:rPr>
          <w:spacing w:val="-57"/>
        </w:rPr>
        <w:t xml:space="preserve"> </w:t>
      </w:r>
      <w:r>
        <w:t>духовно-нравственные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культурные</w:t>
      </w:r>
      <w:r>
        <w:rPr>
          <w:spacing w:val="-6"/>
        </w:rPr>
        <w:t xml:space="preserve"> </w:t>
      </w:r>
      <w:r>
        <w:t>традиции</w:t>
      </w:r>
      <w:r>
        <w:rPr>
          <w:spacing w:val="-10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разные</w:t>
      </w:r>
      <w:r>
        <w:rPr>
          <w:spacing w:val="-8"/>
        </w:rPr>
        <w:t xml:space="preserve"> </w:t>
      </w:r>
      <w:r>
        <w:t>исторические</w:t>
      </w:r>
      <w:r>
        <w:rPr>
          <w:spacing w:val="-11"/>
        </w:rPr>
        <w:t xml:space="preserve"> </w:t>
      </w:r>
      <w:r>
        <w:t>времена.</w:t>
      </w:r>
      <w:r>
        <w:rPr>
          <w:spacing w:val="-8"/>
        </w:rPr>
        <w:t xml:space="preserve"> </w:t>
      </w:r>
      <w:r>
        <w:t>Выдающиеся</w:t>
      </w:r>
      <w:r>
        <w:rPr>
          <w:spacing w:val="-57"/>
        </w:rPr>
        <w:t xml:space="preserve"> </w:t>
      </w:r>
      <w:r>
        <w:t>люди разных эпох как носители базовых национальных ценностей. Наиболее значимые объекты</w:t>
      </w:r>
      <w:r>
        <w:rPr>
          <w:spacing w:val="1"/>
        </w:rPr>
        <w:t xml:space="preserve"> </w:t>
      </w:r>
      <w:r>
        <w:t>списка Всемирного культурного наследия в России и за рубежом. Охрана памятников истории и</w:t>
      </w:r>
      <w:r>
        <w:rPr>
          <w:spacing w:val="1"/>
        </w:rPr>
        <w:t xml:space="preserve"> </w:t>
      </w:r>
      <w:r>
        <w:t>культуры. Посильное участие в охране памятников истории и культуры своего края. 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каждого</w:t>
      </w:r>
      <w:r>
        <w:rPr>
          <w:spacing w:val="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сохранность историко-культурного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2"/>
        </w:rPr>
        <w:t xml:space="preserve"> </w:t>
      </w:r>
      <w:r>
        <w:t>своего края.</w:t>
      </w:r>
    </w:p>
    <w:p w14:paraId="2529F98D" w14:textId="77777777" w:rsidR="00340F67" w:rsidRDefault="00A13DAB">
      <w:pPr>
        <w:pStyle w:val="a3"/>
        <w:spacing w:line="292" w:lineRule="auto"/>
        <w:ind w:left="107" w:right="603" w:firstLine="182"/>
      </w:pPr>
      <w:r>
        <w:t>Правила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социуме,</w:t>
      </w:r>
      <w:r>
        <w:rPr>
          <w:spacing w:val="-3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людям</w:t>
      </w:r>
      <w:r>
        <w:rPr>
          <w:spacing w:val="-5"/>
        </w:rPr>
        <w:t xml:space="preserve"> </w:t>
      </w:r>
      <w:r>
        <w:t>независимо</w:t>
      </w:r>
      <w:r>
        <w:rPr>
          <w:spacing w:val="-5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национальности,</w:t>
      </w:r>
      <w:r>
        <w:rPr>
          <w:spacing w:val="2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статуса,</w:t>
      </w:r>
      <w:r>
        <w:rPr>
          <w:spacing w:val="3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принадлежности.</w:t>
      </w:r>
    </w:p>
    <w:p w14:paraId="565758FC" w14:textId="77777777" w:rsidR="00340F67" w:rsidRDefault="00A13DAB">
      <w:pPr>
        <w:spacing w:before="90"/>
        <w:ind w:left="290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природа</w:t>
      </w:r>
    </w:p>
    <w:p w14:paraId="6FFD8F50" w14:textId="77777777" w:rsidR="00340F67" w:rsidRDefault="00A13DAB">
      <w:pPr>
        <w:pStyle w:val="a3"/>
        <w:spacing w:before="65" w:line="290" w:lineRule="auto"/>
        <w:ind w:left="107" w:firstLine="182"/>
      </w:pPr>
      <w:r>
        <w:t>Методы познания окружающей природы: наблюдения, сравнения, измерения, опыты по</w:t>
      </w:r>
      <w:r>
        <w:rPr>
          <w:spacing w:val="1"/>
        </w:rPr>
        <w:t xml:space="preserve"> </w:t>
      </w:r>
      <w:r>
        <w:t>исследованию природных объектов и явлений. Солнце — ближайшая к нам звезда, источник света и</w:t>
      </w:r>
      <w:r>
        <w:rPr>
          <w:spacing w:val="1"/>
        </w:rPr>
        <w:t xml:space="preserve"> </w:t>
      </w:r>
      <w:r>
        <w:t>тепла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живого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Земле.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планет</w:t>
      </w:r>
      <w:r>
        <w:rPr>
          <w:spacing w:val="-6"/>
        </w:rPr>
        <w:t xml:space="preserve"> </w:t>
      </w:r>
      <w:r>
        <w:t>Солнечной</w:t>
      </w:r>
      <w:r>
        <w:rPr>
          <w:spacing w:val="-9"/>
        </w:rPr>
        <w:t xml:space="preserve"> </w:t>
      </w:r>
      <w:r>
        <w:t>системы.</w:t>
      </w:r>
      <w:r>
        <w:rPr>
          <w:spacing w:val="-3"/>
        </w:rPr>
        <w:t xml:space="preserve"> </w:t>
      </w:r>
      <w:r>
        <w:t>Естественные</w:t>
      </w:r>
      <w:r>
        <w:rPr>
          <w:spacing w:val="-6"/>
        </w:rPr>
        <w:t xml:space="preserve"> </w:t>
      </w:r>
      <w:r>
        <w:t>спутники</w:t>
      </w:r>
    </w:p>
    <w:p w14:paraId="6D6FF31C" w14:textId="77777777" w:rsidR="00340F67" w:rsidRDefault="00340F67">
      <w:pPr>
        <w:spacing w:line="290" w:lineRule="auto"/>
        <w:sectPr w:rsidR="00340F67">
          <w:pgSz w:w="11900" w:h="16840"/>
          <w:pgMar w:top="580" w:right="560" w:bottom="280" w:left="560" w:header="720" w:footer="720" w:gutter="0"/>
          <w:cols w:space="720"/>
        </w:sectPr>
      </w:pPr>
    </w:p>
    <w:p w14:paraId="7ACE6D88" w14:textId="77777777" w:rsidR="00340F67" w:rsidRDefault="00A13DAB">
      <w:pPr>
        <w:pStyle w:val="a3"/>
        <w:spacing w:before="73" w:line="292" w:lineRule="auto"/>
        <w:ind w:left="107" w:right="603"/>
      </w:pPr>
      <w:r>
        <w:lastRenderedPageBreak/>
        <w:t>планет.</w:t>
      </w:r>
      <w:r>
        <w:rPr>
          <w:spacing w:val="2"/>
        </w:rPr>
        <w:t xml:space="preserve"> </w:t>
      </w:r>
      <w:r>
        <w:t>Смена</w:t>
      </w:r>
      <w:r>
        <w:rPr>
          <w:spacing w:val="-7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ночи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  <w:r>
        <w:rPr>
          <w:spacing w:val="2"/>
        </w:rPr>
        <w:t xml:space="preserve"> </w:t>
      </w:r>
      <w:r>
        <w:t>Вращение</w:t>
      </w:r>
      <w:r>
        <w:rPr>
          <w:spacing w:val="-12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причина</w:t>
      </w:r>
      <w:r>
        <w:rPr>
          <w:spacing w:val="-2"/>
        </w:rPr>
        <w:t xml:space="preserve"> </w:t>
      </w:r>
      <w:r>
        <w:t>смены</w:t>
      </w:r>
      <w:r>
        <w:rPr>
          <w:spacing w:val="6"/>
        </w:rPr>
        <w:t xml:space="preserve"> </w:t>
      </w:r>
      <w:r>
        <w:t>дня</w:t>
      </w:r>
      <w:r>
        <w:rPr>
          <w:spacing w:val="3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ночи.</w:t>
      </w:r>
      <w:r>
        <w:rPr>
          <w:spacing w:val="1"/>
        </w:rPr>
        <w:t xml:space="preserve"> </w:t>
      </w:r>
      <w:r>
        <w:t>Обращение</w:t>
      </w:r>
      <w:r>
        <w:rPr>
          <w:spacing w:val="-57"/>
        </w:rPr>
        <w:t xml:space="preserve"> </w:t>
      </w:r>
      <w:r>
        <w:t>Земли вокруг</w:t>
      </w:r>
      <w:r>
        <w:rPr>
          <w:spacing w:val="1"/>
        </w:rPr>
        <w:t xml:space="preserve"> </w:t>
      </w:r>
      <w:r>
        <w:t>Солнца</w:t>
      </w:r>
      <w:r>
        <w:rPr>
          <w:spacing w:val="-7"/>
        </w:rPr>
        <w:t xml:space="preserve"> </w:t>
      </w:r>
      <w:r>
        <w:t>и смена</w:t>
      </w:r>
      <w:r>
        <w:rPr>
          <w:spacing w:val="-1"/>
        </w:rPr>
        <w:t xml:space="preserve"> </w:t>
      </w:r>
      <w:r>
        <w:t>времён</w:t>
      </w:r>
      <w:r>
        <w:rPr>
          <w:spacing w:val="-5"/>
        </w:rPr>
        <w:t xml:space="preserve"> </w:t>
      </w:r>
      <w:r>
        <w:t>года.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земной</w:t>
      </w:r>
      <w:r>
        <w:rPr>
          <w:spacing w:val="-5"/>
        </w:rPr>
        <w:t xml:space="preserve"> </w:t>
      </w:r>
      <w:r>
        <w:t>поверхности:</w:t>
      </w:r>
      <w:r>
        <w:rPr>
          <w:spacing w:val="-1"/>
        </w:rPr>
        <w:t xml:space="preserve"> </w:t>
      </w:r>
      <w:r>
        <w:t>равнины,</w:t>
      </w:r>
      <w:r>
        <w:rPr>
          <w:spacing w:val="-3"/>
        </w:rPr>
        <w:t xml:space="preserve"> </w:t>
      </w:r>
      <w:r>
        <w:t>горы,</w:t>
      </w:r>
      <w:r>
        <w:rPr>
          <w:spacing w:val="-4"/>
        </w:rPr>
        <w:t xml:space="preserve"> </w:t>
      </w:r>
      <w:r>
        <w:t>холмы,</w:t>
      </w:r>
    </w:p>
    <w:p w14:paraId="5C4CFE0E" w14:textId="77777777" w:rsidR="00340F67" w:rsidRDefault="00A13DAB">
      <w:pPr>
        <w:pStyle w:val="a3"/>
        <w:spacing w:line="292" w:lineRule="auto"/>
        <w:ind w:left="107" w:right="161"/>
      </w:pPr>
      <w:r>
        <w:t>овраги (общее представление, условное обозначение равнин и гор на карте). Равнины и горы 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родного</w:t>
      </w:r>
      <w:r>
        <w:rPr>
          <w:spacing w:val="2"/>
        </w:rPr>
        <w:t xml:space="preserve"> </w:t>
      </w:r>
      <w:r>
        <w:t>края</w:t>
      </w:r>
      <w:r>
        <w:rPr>
          <w:spacing w:val="2"/>
        </w:rPr>
        <w:t xml:space="preserve"> </w:t>
      </w:r>
      <w:r>
        <w:t>(краткая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наблюдений).</w:t>
      </w:r>
      <w:r>
        <w:rPr>
          <w:spacing w:val="3"/>
        </w:rPr>
        <w:t xml:space="preserve"> </w:t>
      </w:r>
      <w:r>
        <w:t>Водоёмы,</w:t>
      </w:r>
      <w:r>
        <w:rPr>
          <w:spacing w:val="1"/>
        </w:rPr>
        <w:t xml:space="preserve"> </w:t>
      </w:r>
      <w:r>
        <w:t>их разнообразие (океан, море, озеро, пруд, болото); река как водный поток; использование рек и</w:t>
      </w:r>
      <w:r>
        <w:rPr>
          <w:spacing w:val="1"/>
        </w:rPr>
        <w:t xml:space="preserve"> </w:t>
      </w:r>
      <w:r>
        <w:t>водоёмов</w:t>
      </w:r>
      <w:r>
        <w:rPr>
          <w:spacing w:val="-3"/>
        </w:rPr>
        <w:t xml:space="preserve"> </w:t>
      </w:r>
      <w:r>
        <w:t>человеком.</w:t>
      </w:r>
      <w:r>
        <w:rPr>
          <w:spacing w:val="-7"/>
        </w:rPr>
        <w:t xml:space="preserve"> </w:t>
      </w:r>
      <w:r>
        <w:t>Крупнейшие</w:t>
      </w:r>
      <w:r>
        <w:rPr>
          <w:spacing w:val="-4"/>
        </w:rPr>
        <w:t xml:space="preserve"> </w:t>
      </w:r>
      <w:r>
        <w:t>реки</w:t>
      </w:r>
      <w:r>
        <w:rPr>
          <w:spacing w:val="-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озёра</w:t>
      </w:r>
      <w:r>
        <w:rPr>
          <w:spacing w:val="-10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моря,</w:t>
      </w:r>
      <w:r>
        <w:rPr>
          <w:spacing w:val="-7"/>
        </w:rPr>
        <w:t xml:space="preserve"> </w:t>
      </w:r>
      <w:r>
        <w:t>омывающие</w:t>
      </w:r>
      <w:r>
        <w:rPr>
          <w:spacing w:val="-5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берега,</w:t>
      </w:r>
      <w:r>
        <w:rPr>
          <w:spacing w:val="-8"/>
        </w:rPr>
        <w:t xml:space="preserve"> </w:t>
      </w:r>
      <w:r>
        <w:t>океаны.</w:t>
      </w:r>
      <w:r>
        <w:rPr>
          <w:spacing w:val="-2"/>
        </w:rPr>
        <w:t xml:space="preserve"> </w:t>
      </w:r>
      <w:r>
        <w:t>Водоёмы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реки</w:t>
      </w:r>
      <w:r>
        <w:rPr>
          <w:spacing w:val="2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3"/>
        </w:rPr>
        <w:t xml:space="preserve"> </w:t>
      </w:r>
      <w:r>
        <w:t>(названия,</w:t>
      </w:r>
      <w:r>
        <w:rPr>
          <w:spacing w:val="3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 на</w:t>
      </w:r>
      <w:r>
        <w:rPr>
          <w:spacing w:val="-5"/>
        </w:rPr>
        <w:t xml:space="preserve"> </w:t>
      </w:r>
      <w:r>
        <w:t>основе наблюдений).</w:t>
      </w:r>
    </w:p>
    <w:p w14:paraId="10BB3E79" w14:textId="77777777" w:rsidR="00340F67" w:rsidRDefault="00A13DAB">
      <w:pPr>
        <w:pStyle w:val="a3"/>
        <w:spacing w:line="292" w:lineRule="auto"/>
        <w:ind w:left="107" w:firstLine="182"/>
      </w:pPr>
      <w:r>
        <w:t>Наиболее</w:t>
      </w:r>
      <w:r>
        <w:rPr>
          <w:spacing w:val="-7"/>
        </w:rPr>
        <w:t xml:space="preserve"> </w:t>
      </w:r>
      <w:r>
        <w:t>значимые</w:t>
      </w:r>
      <w:r>
        <w:rPr>
          <w:spacing w:val="-6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списка</w:t>
      </w:r>
      <w:r>
        <w:rPr>
          <w:spacing w:val="-11"/>
        </w:rPr>
        <w:t xml:space="preserve"> </w:t>
      </w:r>
      <w:r>
        <w:t>Всемирного наследия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рубежом</w:t>
      </w:r>
      <w:r>
        <w:rPr>
          <w:spacing w:val="-3"/>
        </w:rPr>
        <w:t xml:space="preserve"> </w:t>
      </w:r>
      <w:r>
        <w:t>(2—3</w:t>
      </w:r>
      <w:r>
        <w:rPr>
          <w:spacing w:val="-57"/>
        </w:rPr>
        <w:t xml:space="preserve"> </w:t>
      </w:r>
      <w:r>
        <w:t>объекта).</w:t>
      </w:r>
    </w:p>
    <w:p w14:paraId="7A586432" w14:textId="77777777" w:rsidR="00340F67" w:rsidRDefault="00A13DAB">
      <w:pPr>
        <w:pStyle w:val="a3"/>
        <w:spacing w:line="292" w:lineRule="auto"/>
        <w:ind w:left="107" w:right="202" w:firstLine="182"/>
      </w:pPr>
      <w:r>
        <w:t>Природные</w:t>
      </w:r>
      <w:r>
        <w:rPr>
          <w:spacing w:val="-9"/>
        </w:rPr>
        <w:t xml:space="preserve"> </w:t>
      </w:r>
      <w:r>
        <w:t>зоны</w:t>
      </w:r>
      <w:r>
        <w:rPr>
          <w:spacing w:val="-7"/>
        </w:rPr>
        <w:t xml:space="preserve"> </w:t>
      </w:r>
      <w:r>
        <w:t>России:</w:t>
      </w:r>
      <w:r>
        <w:rPr>
          <w:spacing w:val="-13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представление,</w:t>
      </w:r>
      <w:r>
        <w:rPr>
          <w:spacing w:val="-6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зоны</w:t>
      </w:r>
      <w:r>
        <w:rPr>
          <w:spacing w:val="-7"/>
        </w:rPr>
        <w:t xml:space="preserve"> </w:t>
      </w:r>
      <w:r>
        <w:t>(климат,</w:t>
      </w:r>
      <w:r>
        <w:rPr>
          <w:spacing w:val="-1"/>
        </w:rPr>
        <w:t xml:space="preserve"> </w:t>
      </w:r>
      <w:r>
        <w:t>растительный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животный мир, особенности труда и быта людей, влияние человека на природу изучаемых зон,</w:t>
      </w:r>
      <w:r>
        <w:rPr>
          <w:spacing w:val="1"/>
        </w:rPr>
        <w:t xml:space="preserve"> </w:t>
      </w:r>
      <w:r>
        <w:t>охрана природы).</w:t>
      </w:r>
      <w:r>
        <w:rPr>
          <w:spacing w:val="4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зонах.</w:t>
      </w:r>
    </w:p>
    <w:p w14:paraId="2C08D3DE" w14:textId="77777777" w:rsidR="00340F67" w:rsidRDefault="00A13DAB">
      <w:pPr>
        <w:pStyle w:val="a3"/>
        <w:spacing w:line="290" w:lineRule="auto"/>
        <w:ind w:left="107" w:right="913" w:firstLine="182"/>
      </w:pPr>
      <w:r>
        <w:t>Некоторые доступные для понимания экологические проблемы взаимодействия человека и</w:t>
      </w:r>
      <w:r>
        <w:rPr>
          <w:spacing w:val="1"/>
        </w:rPr>
        <w:t xml:space="preserve"> </w:t>
      </w:r>
      <w:r>
        <w:t>природы. Охрана природных богатств: воды, воздуха, полезных ископаемых, растительного и</w:t>
      </w:r>
      <w:r>
        <w:rPr>
          <w:spacing w:val="1"/>
        </w:rPr>
        <w:t xml:space="preserve"> </w:t>
      </w:r>
      <w:r>
        <w:t>животного мира. Правила нравственного поведения в природе. Международная Красная книга</w:t>
      </w:r>
      <w:r>
        <w:rPr>
          <w:spacing w:val="-57"/>
        </w:rPr>
        <w:t xml:space="preserve"> </w:t>
      </w:r>
      <w:r>
        <w:t>(отдельные примеры).</w:t>
      </w:r>
    </w:p>
    <w:p w14:paraId="69B4AF4E" w14:textId="77777777" w:rsidR="00340F67" w:rsidRDefault="00A13DAB">
      <w:pPr>
        <w:spacing w:before="107"/>
        <w:ind w:left="290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жизни</w:t>
      </w:r>
    </w:p>
    <w:p w14:paraId="53B6445D" w14:textId="77777777" w:rsidR="00340F67" w:rsidRDefault="00A13DAB">
      <w:pPr>
        <w:pStyle w:val="a3"/>
        <w:spacing w:before="60" w:line="292" w:lineRule="auto"/>
        <w:ind w:left="107" w:right="162" w:firstLine="182"/>
      </w:pPr>
      <w:r>
        <w:t>Здоровый образ жизни: профилактика вредных привычек. Безопасность в городе (планирование</w:t>
      </w:r>
      <w:r>
        <w:rPr>
          <w:spacing w:val="1"/>
        </w:rPr>
        <w:t xml:space="preserve"> </w:t>
      </w:r>
      <w:r>
        <w:t>маршрутов с учётом транспортной инфраструктуры города; правила безопасного по ведения в</w:t>
      </w:r>
      <w:r>
        <w:rPr>
          <w:spacing w:val="1"/>
        </w:rPr>
        <w:t xml:space="preserve"> </w:t>
      </w:r>
      <w:r>
        <w:t>общественных местах, зонах отдыха, учреждениях культуры). Правила безопасного поведения</w:t>
      </w:r>
      <w:r>
        <w:rPr>
          <w:spacing w:val="1"/>
        </w:rPr>
        <w:t xml:space="preserve"> </w:t>
      </w:r>
      <w:r>
        <w:t>велосипедиста с учётом дорожных знаков и разметки, сигналов и средств защиты велосипедиста.</w:t>
      </w:r>
      <w:r>
        <w:rPr>
          <w:spacing w:val="1"/>
        </w:rPr>
        <w:t xml:space="preserve"> </w:t>
      </w:r>
      <w:r>
        <w:t>Безопасность в Интернете (поиск достоверной информации, опознавание 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детских</w:t>
      </w:r>
      <w:r>
        <w:rPr>
          <w:spacing w:val="-10"/>
        </w:rPr>
        <w:t xml:space="preserve"> </w:t>
      </w:r>
      <w:r>
        <w:t>развлекательных</w:t>
      </w:r>
      <w:r>
        <w:rPr>
          <w:spacing w:val="-10"/>
        </w:rPr>
        <w:t xml:space="preserve"> </w:t>
      </w:r>
      <w:r>
        <w:t>порталов)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условиях</w:t>
      </w:r>
      <w:r>
        <w:rPr>
          <w:spacing w:val="-10"/>
        </w:rPr>
        <w:t xml:space="preserve"> </w:t>
      </w:r>
      <w:r>
        <w:t>контролируемого</w:t>
      </w:r>
      <w:r>
        <w:rPr>
          <w:spacing w:val="-5"/>
        </w:rPr>
        <w:t xml:space="preserve"> </w:t>
      </w:r>
      <w:r>
        <w:t>доступа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Интернет.</w:t>
      </w:r>
    </w:p>
    <w:p w14:paraId="12697563" w14:textId="77777777" w:rsidR="00340F67" w:rsidRDefault="00A13DAB">
      <w:pPr>
        <w:pStyle w:val="1"/>
        <w:spacing w:before="116"/>
      </w:pPr>
      <w:r>
        <w:rPr>
          <w:spacing w:val="-1"/>
        </w:rP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действия</w:t>
      </w:r>
    </w:p>
    <w:p w14:paraId="72C90305" w14:textId="77777777" w:rsidR="00340F67" w:rsidRDefault="00A13DAB">
      <w:pPr>
        <w:spacing w:before="55"/>
        <w:ind w:left="290"/>
        <w:rPr>
          <w:i/>
          <w:sz w:val="24"/>
        </w:rPr>
      </w:pPr>
      <w:r>
        <w:rPr>
          <w:i/>
          <w:spacing w:val="-1"/>
          <w:sz w:val="24"/>
        </w:rPr>
        <w:t>Познавательные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действия:</w:t>
      </w:r>
    </w:p>
    <w:p w14:paraId="2485CF87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pacing w:val="-1"/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14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1"/>
          <w:sz w:val="24"/>
        </w:rPr>
        <w:t xml:space="preserve"> </w:t>
      </w:r>
      <w:r>
        <w:rPr>
          <w:sz w:val="24"/>
        </w:rPr>
        <w:t>человека;</w:t>
      </w:r>
    </w:p>
    <w:p w14:paraId="3C77397F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80" w:line="292" w:lineRule="auto"/>
        <w:ind w:right="858" w:firstLine="0"/>
        <w:rPr>
          <w:sz w:val="24"/>
        </w:rPr>
      </w:pPr>
      <w:r>
        <w:rPr>
          <w:sz w:val="24"/>
        </w:rPr>
        <w:t>конструировать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7"/>
          <w:sz w:val="24"/>
        </w:rPr>
        <w:t xml:space="preserve"> </w:t>
      </w:r>
      <w:r>
        <w:rPr>
          <w:sz w:val="24"/>
        </w:rPr>
        <w:t>обитания;</w:t>
      </w:r>
    </w:p>
    <w:p w14:paraId="44E5939B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line="292" w:lineRule="auto"/>
        <w:ind w:right="1401" w:firstLine="0"/>
        <w:rPr>
          <w:sz w:val="24"/>
        </w:rPr>
      </w:pPr>
      <w:r>
        <w:rPr>
          <w:sz w:val="24"/>
        </w:rPr>
        <w:t>моделировать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(строение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почвы;</w:t>
      </w:r>
      <w:r>
        <w:rPr>
          <w:spacing w:val="-10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реки,</w:t>
      </w:r>
      <w:r>
        <w:rPr>
          <w:spacing w:val="-8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поверхности);</w:t>
      </w:r>
    </w:p>
    <w:p w14:paraId="365C6C50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14"/>
        <w:ind w:left="890" w:hanging="366"/>
        <w:rPr>
          <w:sz w:val="24"/>
        </w:rPr>
      </w:pPr>
      <w:r>
        <w:rPr>
          <w:sz w:val="24"/>
        </w:rPr>
        <w:t>соотносить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принадлежностью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0"/>
          <w:sz w:val="24"/>
        </w:rPr>
        <w:t xml:space="preserve"> </w:t>
      </w:r>
      <w:r>
        <w:rPr>
          <w:sz w:val="24"/>
        </w:rPr>
        <w:t>зоне;</w:t>
      </w:r>
    </w:p>
    <w:p w14:paraId="12B40C16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80"/>
        <w:ind w:left="890" w:hanging="366"/>
        <w:rPr>
          <w:sz w:val="24"/>
        </w:rPr>
      </w:pPr>
      <w:r>
        <w:rPr>
          <w:sz w:val="24"/>
        </w:rPr>
        <w:t>классифицировать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8"/>
          <w:sz w:val="24"/>
        </w:rPr>
        <w:t xml:space="preserve"> </w:t>
      </w:r>
      <w:r>
        <w:rPr>
          <w:sz w:val="24"/>
        </w:rPr>
        <w:t>зоне;</w:t>
      </w:r>
    </w:p>
    <w:p w14:paraId="2040655C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85" w:line="288" w:lineRule="auto"/>
        <w:ind w:right="258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6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5"/>
          <w:sz w:val="24"/>
        </w:rPr>
        <w:t xml:space="preserve"> </w:t>
      </w:r>
      <w:r>
        <w:rPr>
          <w:sz w:val="24"/>
        </w:rPr>
        <w:t>вопросов.</w:t>
      </w:r>
    </w:p>
    <w:p w14:paraId="617D4B31" w14:textId="77777777" w:rsidR="00340F67" w:rsidRDefault="00A13DAB">
      <w:pPr>
        <w:spacing w:before="110"/>
        <w:ind w:left="29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EBA8FAA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76" w:line="290" w:lineRule="auto"/>
        <w:ind w:right="440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формах;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объективность информации, учитывать правила безопасного использования 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 школы;</w:t>
      </w:r>
    </w:p>
    <w:p w14:paraId="76261FB5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22" w:line="292" w:lineRule="auto"/>
        <w:ind w:right="798" w:firstLine="0"/>
        <w:rPr>
          <w:sz w:val="24"/>
        </w:rPr>
      </w:pPr>
      <w:r>
        <w:rPr>
          <w:sz w:val="24"/>
        </w:rPr>
        <w:t>использовать для уточнения и расширения своих знаний об окружающем мире словари,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выхода);</w:t>
      </w:r>
    </w:p>
    <w:p w14:paraId="2F9B5060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line="288" w:lineRule="auto"/>
        <w:ind w:right="333" w:firstLine="0"/>
        <w:rPr>
          <w:sz w:val="24"/>
        </w:rPr>
      </w:pP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9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10"/>
          <w:sz w:val="24"/>
        </w:rPr>
        <w:t xml:space="preserve"> </w:t>
      </w:r>
      <w:r>
        <w:rPr>
          <w:sz w:val="24"/>
        </w:rPr>
        <w:t>(доклады)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тему,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подготавливать презентацию,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неё иллюстрации,</w:t>
      </w:r>
      <w:r>
        <w:rPr>
          <w:spacing w:val="3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диаграммы.</w:t>
      </w:r>
    </w:p>
    <w:p w14:paraId="746742D2" w14:textId="77777777" w:rsidR="00340F67" w:rsidRDefault="00340F67">
      <w:pPr>
        <w:spacing w:line="288" w:lineRule="auto"/>
        <w:rPr>
          <w:sz w:val="24"/>
        </w:rPr>
        <w:sectPr w:rsidR="00340F67">
          <w:pgSz w:w="11900" w:h="16840"/>
          <w:pgMar w:top="520" w:right="560" w:bottom="280" w:left="560" w:header="720" w:footer="720" w:gutter="0"/>
          <w:cols w:space="720"/>
        </w:sectPr>
      </w:pPr>
    </w:p>
    <w:p w14:paraId="387B6B39" w14:textId="77777777" w:rsidR="00340F67" w:rsidRDefault="00A13DAB">
      <w:pPr>
        <w:spacing w:before="73"/>
        <w:ind w:left="290"/>
        <w:rPr>
          <w:i/>
          <w:sz w:val="24"/>
        </w:rPr>
      </w:pPr>
      <w:r>
        <w:rPr>
          <w:i/>
          <w:spacing w:val="-1"/>
          <w:sz w:val="24"/>
        </w:rPr>
        <w:lastRenderedPageBreak/>
        <w:t>Коммуникативные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действия:</w:t>
      </w:r>
    </w:p>
    <w:p w14:paraId="71CD4A23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75" w:line="290" w:lineRule="auto"/>
        <w:ind w:right="1388" w:firstLine="0"/>
        <w:rPr>
          <w:sz w:val="24"/>
        </w:rPr>
      </w:pPr>
      <w:r>
        <w:rPr>
          <w:sz w:val="24"/>
        </w:rPr>
        <w:t>ориентироваться в понятиях: организм, возраст, система органов; культура, долг,</w:t>
      </w:r>
      <w:r>
        <w:rPr>
          <w:spacing w:val="1"/>
          <w:sz w:val="24"/>
        </w:rPr>
        <w:t xml:space="preserve"> </w:t>
      </w:r>
      <w:r>
        <w:rPr>
          <w:sz w:val="24"/>
        </w:rPr>
        <w:t>соотечественник, берестяная грамота, первопечатник, иконопись, 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наследия;</w:t>
      </w:r>
    </w:p>
    <w:p w14:paraId="6BA21826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21" w:line="288" w:lineRule="auto"/>
        <w:ind w:right="971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организм:</w:t>
      </w:r>
      <w:r>
        <w:rPr>
          <w:spacing w:val="-9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органов;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особую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организма;</w:t>
      </w:r>
    </w:p>
    <w:p w14:paraId="44855853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26" w:line="292" w:lineRule="auto"/>
        <w:ind w:right="922" w:firstLine="0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текст-рассуждение:</w:t>
      </w:r>
      <w:r>
        <w:rPr>
          <w:spacing w:val="37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38"/>
          <w:sz w:val="24"/>
        </w:rPr>
        <w:t xml:space="preserve"> </w:t>
      </w:r>
      <w:r>
        <w:rPr>
          <w:sz w:val="24"/>
        </w:rPr>
        <w:t>вред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привычек;</w:t>
      </w:r>
    </w:p>
    <w:p w14:paraId="4A9A3EFE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line="288" w:lineRule="auto"/>
        <w:ind w:right="1434" w:firstLine="0"/>
        <w:rPr>
          <w:sz w:val="24"/>
        </w:rPr>
      </w:pPr>
      <w:r>
        <w:rPr>
          <w:spacing w:val="-1"/>
          <w:sz w:val="24"/>
        </w:rPr>
        <w:t>описывать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ситуации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доброты,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14:paraId="1A6F841F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25" w:line="292" w:lineRule="auto"/>
        <w:ind w:right="1148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зависимостях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(на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зон,</w:t>
      </w:r>
      <w:r>
        <w:rPr>
          <w:spacing w:val="4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4"/>
          <w:sz w:val="24"/>
        </w:rPr>
        <w:t xml:space="preserve"> </w:t>
      </w:r>
      <w:r>
        <w:rPr>
          <w:sz w:val="24"/>
        </w:rPr>
        <w:t>цепей);</w:t>
      </w:r>
    </w:p>
    <w:p w14:paraId="432C57AD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18"/>
        <w:ind w:left="890" w:hanging="366"/>
        <w:rPr>
          <w:sz w:val="24"/>
        </w:rPr>
      </w:pPr>
      <w:r>
        <w:rPr>
          <w:sz w:val="24"/>
        </w:rPr>
        <w:t>составлять</w:t>
      </w:r>
      <w:r>
        <w:rPr>
          <w:spacing w:val="-1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8"/>
          <w:sz w:val="24"/>
        </w:rPr>
        <w:t xml:space="preserve"> </w:t>
      </w:r>
      <w:r>
        <w:rPr>
          <w:sz w:val="24"/>
        </w:rPr>
        <w:t>«Права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0"/>
          <w:sz w:val="24"/>
        </w:rPr>
        <w:t xml:space="preserve"> </w:t>
      </w:r>
      <w:r>
        <w:rPr>
          <w:sz w:val="24"/>
        </w:rPr>
        <w:t>РФ»;</w:t>
      </w:r>
    </w:p>
    <w:p w14:paraId="172C6D74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81" w:line="292" w:lineRule="auto"/>
        <w:ind w:right="538" w:firstLine="0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знаменательных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нашей</w:t>
      </w:r>
      <w:r>
        <w:rPr>
          <w:spacing w:val="-8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изученного).</w:t>
      </w:r>
    </w:p>
    <w:p w14:paraId="1E6FBA4F" w14:textId="77777777" w:rsidR="00340F67" w:rsidRDefault="00A13DAB">
      <w:pPr>
        <w:spacing w:before="66"/>
        <w:ind w:left="290"/>
        <w:rPr>
          <w:i/>
          <w:sz w:val="24"/>
        </w:rPr>
      </w:pPr>
      <w:r>
        <w:rPr>
          <w:i/>
          <w:spacing w:val="-1"/>
          <w:sz w:val="24"/>
        </w:rPr>
        <w:t>Регулятивные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действия:</w:t>
      </w:r>
    </w:p>
    <w:p w14:paraId="3F4B20E5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65" w:line="292" w:lineRule="auto"/>
        <w:ind w:right="769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ошибки;</w:t>
      </w:r>
    </w:p>
    <w:p w14:paraId="4039D3DF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line="292" w:lineRule="auto"/>
        <w:ind w:right="390" w:firstLine="0"/>
        <w:rPr>
          <w:sz w:val="24"/>
        </w:rPr>
      </w:pP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0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необходимости;</w:t>
      </w:r>
    </w:p>
    <w:p w14:paraId="0581F452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9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4"/>
          <w:sz w:val="24"/>
        </w:rPr>
        <w:t xml:space="preserve"> </w:t>
      </w:r>
      <w:r>
        <w:rPr>
          <w:sz w:val="24"/>
        </w:rPr>
        <w:t>над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ошибками;</w:t>
      </w:r>
    </w:p>
    <w:p w14:paraId="6586AD40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76"/>
        <w:ind w:left="890" w:hanging="366"/>
        <w:rPr>
          <w:sz w:val="24"/>
        </w:rPr>
      </w:pPr>
      <w:r>
        <w:rPr>
          <w:sz w:val="24"/>
        </w:rPr>
        <w:t>находить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чужих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работах, устанавливать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причины.</w:t>
      </w:r>
    </w:p>
    <w:p w14:paraId="7AB16AAE" w14:textId="77777777" w:rsidR="00340F67" w:rsidRDefault="00A13DAB">
      <w:pPr>
        <w:spacing w:before="170"/>
        <w:ind w:left="290"/>
        <w:rPr>
          <w:i/>
          <w:sz w:val="24"/>
        </w:rPr>
      </w:pPr>
      <w:r>
        <w:rPr>
          <w:i/>
          <w:spacing w:val="-1"/>
          <w:sz w:val="24"/>
        </w:rPr>
        <w:t>Совместная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деятельность:</w:t>
      </w:r>
    </w:p>
    <w:p w14:paraId="03568DC6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66" w:line="292" w:lineRule="auto"/>
        <w:ind w:right="24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0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руководитель,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подчинённый,</w:t>
      </w:r>
      <w:r>
        <w:rPr>
          <w:spacing w:val="3"/>
          <w:sz w:val="24"/>
        </w:rPr>
        <w:t xml:space="preserve"> </w:t>
      </w:r>
      <w:r>
        <w:rPr>
          <w:sz w:val="24"/>
        </w:rPr>
        <w:t>напарник,</w:t>
      </w:r>
      <w:r>
        <w:rPr>
          <w:spacing w:val="4"/>
          <w:sz w:val="24"/>
        </w:rPr>
        <w:t xml:space="preserve"> </w:t>
      </w:r>
      <w:r>
        <w:rPr>
          <w:sz w:val="24"/>
        </w:rPr>
        <w:t>член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12"/>
          <w:sz w:val="24"/>
        </w:rPr>
        <w:t xml:space="preserve"> </w:t>
      </w:r>
      <w:r>
        <w:rPr>
          <w:sz w:val="24"/>
        </w:rPr>
        <w:t>коллектива;</w:t>
      </w:r>
    </w:p>
    <w:p w14:paraId="2A89A273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line="292" w:lineRule="auto"/>
        <w:ind w:right="1156" w:firstLine="0"/>
        <w:rPr>
          <w:sz w:val="24"/>
        </w:rPr>
      </w:pPr>
      <w:r>
        <w:rPr>
          <w:sz w:val="24"/>
        </w:rPr>
        <w:t>ответственно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своим</w:t>
      </w:r>
      <w:r>
        <w:rPr>
          <w:spacing w:val="-12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дело;</w:t>
      </w:r>
    </w:p>
    <w:p w14:paraId="7D29CE1F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line="292" w:lineRule="auto"/>
        <w:ind w:right="727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11"/>
          <w:sz w:val="24"/>
        </w:rPr>
        <w:t xml:space="preserve"> </w:t>
      </w:r>
      <w:r>
        <w:rPr>
          <w:sz w:val="24"/>
        </w:rPr>
        <w:t>игр,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 стать</w:t>
      </w:r>
      <w:r>
        <w:rPr>
          <w:spacing w:val="6"/>
          <w:sz w:val="24"/>
        </w:rPr>
        <w:t xml:space="preserve"> </w:t>
      </w:r>
      <w:r>
        <w:rPr>
          <w:sz w:val="24"/>
        </w:rPr>
        <w:t>опасными</w:t>
      </w:r>
      <w:r>
        <w:rPr>
          <w:spacing w:val="-9"/>
          <w:sz w:val="24"/>
        </w:rPr>
        <w:t xml:space="preserve"> </w:t>
      </w:r>
      <w:r>
        <w:rPr>
          <w:sz w:val="24"/>
        </w:rPr>
        <w:t>для 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людей.</w:t>
      </w:r>
    </w:p>
    <w:p w14:paraId="47D56BE1" w14:textId="5777C3E3" w:rsidR="00340F67" w:rsidRDefault="007318FD">
      <w:pPr>
        <w:pStyle w:val="1"/>
        <w:spacing w:before="71"/>
        <w:ind w:left="1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FAACFD6" wp14:editId="431D55F7">
                <wp:simplePos x="0" y="0"/>
                <wp:positionH relativeFrom="page">
                  <wp:posOffset>422910</wp:posOffset>
                </wp:positionH>
                <wp:positionV relativeFrom="paragraph">
                  <wp:posOffset>292100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52E9208" id="Rectangle 8" o:spid="_x0000_s1026" style="position:absolute;margin-left:33.3pt;margin-top:23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A+Gtrp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A13DAB">
        <w:rPr>
          <w:spacing w:val="-1"/>
        </w:rPr>
        <w:t>ПЛАНИРУЕМЫЕ</w:t>
      </w:r>
      <w:r w:rsidR="00A13DAB">
        <w:rPr>
          <w:spacing w:val="-14"/>
        </w:rPr>
        <w:t xml:space="preserve"> </w:t>
      </w:r>
      <w:r w:rsidR="00A13DAB">
        <w:rPr>
          <w:spacing w:val="-1"/>
        </w:rPr>
        <w:t>ОБРАЗОВАТЕЛЬНЫЕ</w:t>
      </w:r>
      <w:r w:rsidR="00A13DAB">
        <w:rPr>
          <w:spacing w:val="-13"/>
        </w:rPr>
        <w:t xml:space="preserve"> </w:t>
      </w:r>
      <w:r w:rsidR="00A13DAB">
        <w:t>РЕЗУЛЬТАТЫ</w:t>
      </w:r>
    </w:p>
    <w:p w14:paraId="619870E0" w14:textId="77777777" w:rsidR="00340F67" w:rsidRDefault="00A13DAB">
      <w:pPr>
        <w:pStyle w:val="a3"/>
        <w:spacing w:before="179" w:line="288" w:lineRule="auto"/>
        <w:ind w:left="107" w:firstLine="182"/>
      </w:pPr>
      <w:r>
        <w:t>Изучение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"Окружающий</w:t>
      </w:r>
      <w:r>
        <w:rPr>
          <w:spacing w:val="-4"/>
        </w:rPr>
        <w:t xml:space="preserve"> </w:t>
      </w:r>
      <w:r>
        <w:t>мир"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11"/>
        </w:rPr>
        <w:t xml:space="preserve"> </w:t>
      </w:r>
      <w:r>
        <w:t>обучающимися</w:t>
      </w:r>
      <w:r>
        <w:rPr>
          <w:spacing w:val="-57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4"/>
        </w:rPr>
        <w:t xml:space="preserve"> </w:t>
      </w:r>
      <w:r>
        <w:t>предмета.</w:t>
      </w:r>
    </w:p>
    <w:p w14:paraId="302F2EEC" w14:textId="20266FBA" w:rsidR="00340F67" w:rsidRDefault="007318FD">
      <w:pPr>
        <w:pStyle w:val="1"/>
        <w:spacing w:before="163"/>
        <w:ind w:left="1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6F434FC" wp14:editId="4EBF68DB">
                <wp:simplePos x="0" y="0"/>
                <wp:positionH relativeFrom="page">
                  <wp:posOffset>422910</wp:posOffset>
                </wp:positionH>
                <wp:positionV relativeFrom="paragraph">
                  <wp:posOffset>353060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4F88966" id="Rectangle 7" o:spid="_x0000_s1026" style="position:absolute;margin-left:33.3pt;margin-top:27.8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czNHZ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A13DAB">
        <w:rPr>
          <w:spacing w:val="-1"/>
        </w:rPr>
        <w:t>ЛИЧНОСТНЫЕ</w:t>
      </w:r>
      <w:r w:rsidR="00A13DAB">
        <w:rPr>
          <w:spacing w:val="-14"/>
        </w:rPr>
        <w:t xml:space="preserve"> </w:t>
      </w:r>
      <w:r w:rsidR="00A13DAB">
        <w:t>РЕЗУЛЬТАТЫ</w:t>
      </w:r>
    </w:p>
    <w:p w14:paraId="1D27DCA4" w14:textId="77777777" w:rsidR="00340F67" w:rsidRDefault="00A13DAB">
      <w:pPr>
        <w:pStyle w:val="a3"/>
        <w:spacing w:before="181" w:line="290" w:lineRule="auto"/>
        <w:ind w:left="107" w:firstLine="182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-9"/>
        </w:rPr>
        <w:t xml:space="preserve"> </w:t>
      </w:r>
      <w:r>
        <w:t>ценностями,</w:t>
      </w:r>
      <w:r>
        <w:rPr>
          <w:spacing w:val="-8"/>
        </w:rPr>
        <w:t xml:space="preserve"> </w:t>
      </w:r>
      <w:r>
        <w:t>принятыми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обществе</w:t>
      </w:r>
      <w:r>
        <w:rPr>
          <w:spacing w:val="-7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нормами</w:t>
      </w:r>
      <w:r>
        <w:rPr>
          <w:spacing w:val="-5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отражать 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обучающихся,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части:</w:t>
      </w:r>
    </w:p>
    <w:p w14:paraId="1D484F4E" w14:textId="77777777" w:rsidR="00340F67" w:rsidRDefault="00A13DAB">
      <w:pPr>
        <w:pStyle w:val="1"/>
        <w:spacing w:before="124"/>
      </w:pPr>
      <w:r>
        <w:rPr>
          <w:spacing w:val="-1"/>
        </w:rPr>
        <w:t>Гражданско-патриотического</w:t>
      </w:r>
      <w:r>
        <w:rPr>
          <w:spacing w:val="3"/>
        </w:rPr>
        <w:t xml:space="preserve"> </w:t>
      </w:r>
      <w:r>
        <w:t>воспитания:</w:t>
      </w:r>
    </w:p>
    <w:p w14:paraId="7A172100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70"/>
        <w:ind w:left="890" w:hanging="361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</w:p>
    <w:p w14:paraId="6459E9A5" w14:textId="77777777" w:rsidR="00340F67" w:rsidRDefault="00340F67">
      <w:pPr>
        <w:rPr>
          <w:sz w:val="24"/>
        </w:rPr>
        <w:sectPr w:rsidR="00340F67">
          <w:pgSz w:w="11900" w:h="16840"/>
          <w:pgMar w:top="520" w:right="560" w:bottom="0" w:left="560" w:header="720" w:footer="720" w:gutter="0"/>
          <w:cols w:space="720"/>
        </w:sectPr>
      </w:pPr>
    </w:p>
    <w:p w14:paraId="68654777" w14:textId="77777777" w:rsidR="00340F67" w:rsidRDefault="00A13DAB">
      <w:pPr>
        <w:pStyle w:val="a3"/>
        <w:spacing w:before="73"/>
      </w:pPr>
      <w:r>
        <w:lastRenderedPageBreak/>
        <w:t>многонациональной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 современном</w:t>
      </w:r>
      <w:r>
        <w:rPr>
          <w:spacing w:val="-4"/>
        </w:rPr>
        <w:t xml:space="preserve"> </w:t>
      </w:r>
      <w:r>
        <w:t>мире;</w:t>
      </w:r>
    </w:p>
    <w:p w14:paraId="107388FC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80" w:line="292" w:lineRule="auto"/>
        <w:ind w:right="233" w:firstLine="0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9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9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4"/>
          <w:sz w:val="24"/>
        </w:rPr>
        <w:t xml:space="preserve"> </w:t>
      </w:r>
      <w:r>
        <w:rPr>
          <w:sz w:val="24"/>
        </w:rPr>
        <w:t>к 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общности;</w:t>
      </w:r>
    </w:p>
    <w:p w14:paraId="3B5ADC7A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18" w:line="290" w:lineRule="auto"/>
        <w:ind w:right="288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народам;</w:t>
      </w:r>
    </w:p>
    <w:p w14:paraId="27C8FF40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22" w:line="292" w:lineRule="auto"/>
        <w:ind w:right="1600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члене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как члена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общества.</w:t>
      </w:r>
    </w:p>
    <w:p w14:paraId="64F5064D" w14:textId="77777777" w:rsidR="00340F67" w:rsidRDefault="00A13DAB">
      <w:pPr>
        <w:pStyle w:val="1"/>
        <w:spacing w:before="110"/>
      </w:pPr>
      <w:r>
        <w:rPr>
          <w:spacing w:val="-1"/>
        </w:rPr>
        <w:t>Духовно-нравственного</w:t>
      </w:r>
      <w:r>
        <w:rPr>
          <w:spacing w:val="-12"/>
        </w:rPr>
        <w:t xml:space="preserve"> </w:t>
      </w:r>
      <w:r>
        <w:rPr>
          <w:spacing w:val="-1"/>
        </w:rPr>
        <w:t>воспитания:</w:t>
      </w:r>
    </w:p>
    <w:p w14:paraId="26FF9FD3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66" w:line="288" w:lineRule="auto"/>
        <w:ind w:right="326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индивидуальности;</w:t>
      </w:r>
    </w:p>
    <w:p w14:paraId="37A3320D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24" w:line="292" w:lineRule="auto"/>
        <w:ind w:right="970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доброжелательности;</w:t>
      </w:r>
    </w:p>
    <w:p w14:paraId="0AC3F2BE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line="292" w:lineRule="auto"/>
        <w:ind w:right="76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1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 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людям.</w:t>
      </w:r>
    </w:p>
    <w:p w14:paraId="1A442A95" w14:textId="77777777" w:rsidR="00340F67" w:rsidRDefault="00A13DAB">
      <w:pPr>
        <w:pStyle w:val="1"/>
      </w:pPr>
      <w:r>
        <w:rPr>
          <w:spacing w:val="-1"/>
        </w:rPr>
        <w:t>Эстетического</w:t>
      </w:r>
      <w:r>
        <w:rPr>
          <w:spacing w:val="-12"/>
        </w:rPr>
        <w:t xml:space="preserve"> </w:t>
      </w:r>
      <w:r>
        <w:rPr>
          <w:spacing w:val="-1"/>
        </w:rPr>
        <w:t>воспитания:</w:t>
      </w:r>
    </w:p>
    <w:p w14:paraId="44225B83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60" w:line="292" w:lineRule="auto"/>
        <w:ind w:right="411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восприимчивости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0"/>
          <w:sz w:val="24"/>
        </w:rPr>
        <w:t xml:space="preserve"> </w:t>
      </w:r>
      <w:r>
        <w:rPr>
          <w:sz w:val="24"/>
        </w:rPr>
        <w:t>видам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народов;</w:t>
      </w:r>
    </w:p>
    <w:p w14:paraId="751D9212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18" w:line="292" w:lineRule="auto"/>
        <w:ind w:right="303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преобразующей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14:paraId="0A79A272" w14:textId="77777777" w:rsidR="00340F67" w:rsidRDefault="00A13DAB">
      <w:pPr>
        <w:pStyle w:val="1"/>
        <w:spacing w:before="110"/>
      </w:pPr>
      <w:r>
        <w:rPr>
          <w:spacing w:val="-1"/>
        </w:rPr>
        <w:t>Физического</w:t>
      </w:r>
      <w:r>
        <w:rPr>
          <w:spacing w:val="-14"/>
        </w:rPr>
        <w:t xml:space="preserve"> </w:t>
      </w:r>
      <w:r>
        <w:rPr>
          <w:spacing w:val="-1"/>
        </w:rPr>
        <w:t>воспитания,</w:t>
      </w:r>
      <w:r>
        <w:rPr>
          <w:spacing w:val="-6"/>
        </w:rPr>
        <w:t xml:space="preserve"> </w:t>
      </w:r>
      <w:r>
        <w:rPr>
          <w:spacing w:val="-1"/>
        </w:rPr>
        <w:t>формирования</w:t>
      </w:r>
      <w:r>
        <w:rPr>
          <w:spacing w:val="-8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благополучия:</w:t>
      </w:r>
    </w:p>
    <w:p w14:paraId="7759A416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61" w:line="292" w:lineRule="auto"/>
        <w:ind w:right="494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(для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1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 ин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формационной);</w:t>
      </w:r>
    </w:p>
    <w:p w14:paraId="44F8D46E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18" w:line="292" w:lineRule="auto"/>
        <w:ind w:right="614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среде</w:t>
      </w:r>
      <w:r>
        <w:rPr>
          <w:spacing w:val="-7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7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здоровью.</w:t>
      </w:r>
    </w:p>
    <w:p w14:paraId="18FA644B" w14:textId="77777777" w:rsidR="00340F67" w:rsidRDefault="00A13DAB">
      <w:pPr>
        <w:pStyle w:val="1"/>
        <w:spacing w:before="71"/>
      </w:pPr>
      <w:r>
        <w:t>Трудового</w:t>
      </w:r>
      <w:r>
        <w:rPr>
          <w:spacing w:val="-13"/>
        </w:rPr>
        <w:t xml:space="preserve"> </w:t>
      </w:r>
      <w:r>
        <w:t>воспитания:</w:t>
      </w:r>
    </w:p>
    <w:p w14:paraId="58E64D0A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61" w:line="292" w:lineRule="auto"/>
        <w:ind w:right="706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14:paraId="16265087" w14:textId="77777777" w:rsidR="00340F67" w:rsidRDefault="00A13DAB">
      <w:pPr>
        <w:pStyle w:val="1"/>
        <w:spacing w:before="108"/>
        <w:jc w:val="both"/>
      </w:pPr>
      <w:r>
        <w:rPr>
          <w:spacing w:val="-1"/>
        </w:rPr>
        <w:t>Экологического</w:t>
      </w:r>
      <w:r>
        <w:rPr>
          <w:spacing w:val="-11"/>
        </w:rPr>
        <w:t xml:space="preserve"> </w:t>
      </w:r>
      <w:r>
        <w:rPr>
          <w:spacing w:val="-1"/>
        </w:rPr>
        <w:t>воспитания:</w:t>
      </w:r>
    </w:p>
    <w:p w14:paraId="56EC00FE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62" w:line="292" w:lineRule="auto"/>
        <w:ind w:right="627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 действий,</w:t>
      </w:r>
      <w:r>
        <w:rPr>
          <w:spacing w:val="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14:paraId="36EEE1B9" w14:textId="77777777" w:rsidR="00340F67" w:rsidRDefault="00A13DAB">
      <w:pPr>
        <w:pStyle w:val="1"/>
        <w:jc w:val="both"/>
      </w:pP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t>познания:</w:t>
      </w:r>
    </w:p>
    <w:p w14:paraId="05563AB2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65"/>
        <w:ind w:left="890" w:hanging="366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6"/>
          <w:sz w:val="24"/>
        </w:rPr>
        <w:t xml:space="preserve"> </w:t>
      </w:r>
      <w:r>
        <w:rPr>
          <w:sz w:val="24"/>
        </w:rPr>
        <w:t>мира;</w:t>
      </w:r>
    </w:p>
    <w:p w14:paraId="581672E3" w14:textId="77777777" w:rsidR="00340F67" w:rsidRDefault="00A13DAB">
      <w:pPr>
        <w:pStyle w:val="a4"/>
        <w:numPr>
          <w:ilvl w:val="0"/>
          <w:numId w:val="3"/>
        </w:numPr>
        <w:tabs>
          <w:tab w:val="left" w:pos="891"/>
        </w:tabs>
        <w:spacing w:before="186" w:line="290" w:lineRule="auto"/>
        <w:ind w:right="799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любознательности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обогащении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средств.</w:t>
      </w:r>
    </w:p>
    <w:p w14:paraId="70425F74" w14:textId="77777777" w:rsidR="00340F67" w:rsidRDefault="00340F67">
      <w:pPr>
        <w:spacing w:line="290" w:lineRule="auto"/>
        <w:rPr>
          <w:sz w:val="24"/>
        </w:rPr>
        <w:sectPr w:rsidR="00340F67">
          <w:pgSz w:w="11900" w:h="16840"/>
          <w:pgMar w:top="520" w:right="560" w:bottom="0" w:left="560" w:header="720" w:footer="720" w:gutter="0"/>
          <w:cols w:space="720"/>
        </w:sectPr>
      </w:pPr>
    </w:p>
    <w:p w14:paraId="3D54E20C" w14:textId="60838B38" w:rsidR="00340F67" w:rsidRDefault="007318FD">
      <w:pPr>
        <w:pStyle w:val="1"/>
        <w:spacing w:before="78"/>
        <w:ind w:left="10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 wp14:anchorId="71A18548" wp14:editId="382AE442">
                <wp:simplePos x="0" y="0"/>
                <wp:positionH relativeFrom="page">
                  <wp:posOffset>422910</wp:posOffset>
                </wp:positionH>
                <wp:positionV relativeFrom="paragraph">
                  <wp:posOffset>300990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E73BA0F" id="Rectangle 6" o:spid="_x0000_s1026" style="position:absolute;margin-left:33.3pt;margin-top:23.7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gzPaf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A13DAB">
        <w:rPr>
          <w:spacing w:val="-1"/>
        </w:rPr>
        <w:t>МЕТАПРЕДМЕТНЫЕ</w:t>
      </w:r>
      <w:r w:rsidR="00A13DAB">
        <w:rPr>
          <w:spacing w:val="-14"/>
        </w:rPr>
        <w:t xml:space="preserve"> </w:t>
      </w:r>
      <w:r w:rsidR="00A13DAB">
        <w:rPr>
          <w:spacing w:val="-1"/>
        </w:rPr>
        <w:t>РЕЗУЛЬТАТЫ</w:t>
      </w:r>
    </w:p>
    <w:p w14:paraId="7C70B867" w14:textId="77777777" w:rsidR="00340F67" w:rsidRDefault="00A13DAB">
      <w:pPr>
        <w:spacing w:before="173"/>
        <w:ind w:left="290"/>
        <w:rPr>
          <w:b/>
          <w:sz w:val="24"/>
        </w:rPr>
      </w:pPr>
      <w:r>
        <w:rPr>
          <w:b/>
          <w:spacing w:val="-1"/>
          <w:sz w:val="24"/>
        </w:rPr>
        <w:t>Познавательныеуниверсальные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действия:</w:t>
      </w:r>
    </w:p>
    <w:p w14:paraId="0B5F43A7" w14:textId="77777777" w:rsidR="00340F67" w:rsidRDefault="00A13DAB">
      <w:pPr>
        <w:pStyle w:val="a4"/>
        <w:numPr>
          <w:ilvl w:val="0"/>
          <w:numId w:val="2"/>
        </w:numPr>
        <w:tabs>
          <w:tab w:val="left" w:pos="612"/>
        </w:tabs>
        <w:spacing w:before="55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14:paraId="60B31770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70" w:line="292" w:lineRule="auto"/>
        <w:ind w:right="880" w:firstLine="0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мира</w:t>
      </w:r>
      <w:r>
        <w:rPr>
          <w:spacing w:val="-12"/>
          <w:sz w:val="24"/>
        </w:rPr>
        <w:t xml:space="preserve"> </w:t>
      </w:r>
      <w:r>
        <w:rPr>
          <w:sz w:val="24"/>
        </w:rPr>
        <w:t>(взаимосвязь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</w:t>
      </w:r>
      <w:r>
        <w:rPr>
          <w:spacing w:val="-57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 способность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ориентироваться в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действительности;</w:t>
      </w:r>
    </w:p>
    <w:p w14:paraId="5196FF40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20" w:line="292" w:lineRule="auto"/>
        <w:ind w:right="357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целое;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следствие;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пространстве);</w:t>
      </w:r>
    </w:p>
    <w:p w14:paraId="28CB12BE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18" w:line="288" w:lineRule="auto"/>
        <w:ind w:right="1521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3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4"/>
          <w:sz w:val="24"/>
        </w:rPr>
        <w:t xml:space="preserve"> </w:t>
      </w:r>
      <w:r>
        <w:rPr>
          <w:sz w:val="24"/>
        </w:rPr>
        <w:t>аналогии;</w:t>
      </w:r>
    </w:p>
    <w:p w14:paraId="119ACA5C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25"/>
        <w:ind w:left="890" w:hanging="366"/>
        <w:rPr>
          <w:sz w:val="24"/>
        </w:rPr>
      </w:pPr>
      <w:r>
        <w:rPr>
          <w:spacing w:val="-1"/>
          <w:sz w:val="24"/>
        </w:rPr>
        <w:t>объединять</w:t>
      </w:r>
      <w:r>
        <w:rPr>
          <w:spacing w:val="-9"/>
          <w:sz w:val="24"/>
        </w:rPr>
        <w:t xml:space="preserve"> </w:t>
      </w:r>
      <w:r>
        <w:rPr>
          <w:sz w:val="24"/>
        </w:rPr>
        <w:t>части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7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признаку;</w:t>
      </w:r>
    </w:p>
    <w:p w14:paraId="7A51DBE6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80" w:line="292" w:lineRule="auto"/>
        <w:ind w:right="692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14:paraId="316DF467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line="292" w:lineRule="auto"/>
        <w:ind w:right="279" w:firstLine="0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8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алгоритма;</w:t>
      </w:r>
    </w:p>
    <w:p w14:paraId="6245D1FB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line="288" w:lineRule="auto"/>
        <w:ind w:right="753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алгоритма</w:t>
      </w:r>
    </w:p>
    <w:p w14:paraId="2B957DB9" w14:textId="77777777" w:rsidR="00340F67" w:rsidRDefault="00A13DAB">
      <w:pPr>
        <w:pStyle w:val="a4"/>
        <w:numPr>
          <w:ilvl w:val="0"/>
          <w:numId w:val="2"/>
        </w:numPr>
        <w:tabs>
          <w:tab w:val="left" w:pos="612"/>
        </w:tabs>
        <w:spacing w:before="11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действия:</w:t>
      </w:r>
    </w:p>
    <w:p w14:paraId="2104FF7F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71" w:line="292" w:lineRule="auto"/>
        <w:ind w:right="770" w:firstLine="0"/>
        <w:rPr>
          <w:sz w:val="24"/>
        </w:rPr>
      </w:pP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(по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выдвинутому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2"/>
          <w:sz w:val="24"/>
        </w:rPr>
        <w:t xml:space="preserve"> </w:t>
      </w:r>
      <w:r>
        <w:rPr>
          <w:sz w:val="24"/>
        </w:rPr>
        <w:t>под 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учителя;</w:t>
      </w:r>
    </w:p>
    <w:p w14:paraId="57CA6415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18" w:line="288" w:lineRule="auto"/>
        <w:ind w:right="90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-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вопросов;</w:t>
      </w:r>
    </w:p>
    <w:p w14:paraId="0A6E5545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25" w:line="292" w:lineRule="auto"/>
        <w:ind w:right="614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8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ситуациях;</w:t>
      </w:r>
    </w:p>
    <w:p w14:paraId="45C9F129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line="292" w:lineRule="auto"/>
        <w:ind w:right="250" w:firstLine="0"/>
        <w:rPr>
          <w:sz w:val="24"/>
        </w:rPr>
      </w:pP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6"/>
          <w:sz w:val="24"/>
        </w:rPr>
        <w:t xml:space="preserve"> </w:t>
      </w:r>
      <w:r>
        <w:rPr>
          <w:sz w:val="24"/>
        </w:rPr>
        <w:t>(живая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1"/>
          <w:sz w:val="24"/>
        </w:rPr>
        <w:t xml:space="preserve"> </w:t>
      </w:r>
      <w:r>
        <w:rPr>
          <w:sz w:val="24"/>
        </w:rPr>
        <w:t>цепи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зоны),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</w:p>
    <w:p w14:paraId="6F359B77" w14:textId="77777777" w:rsidR="00340F67" w:rsidRDefault="00A13DAB">
      <w:pPr>
        <w:pStyle w:val="a3"/>
        <w:spacing w:before="61"/>
      </w:pPr>
      <w:r>
        <w:t>последствия;</w:t>
      </w:r>
      <w:r>
        <w:rPr>
          <w:spacing w:val="-10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  <w:r>
        <w:rPr>
          <w:spacing w:val="-8"/>
        </w:rPr>
        <w:t xml:space="preserve"> </w:t>
      </w:r>
      <w:r>
        <w:t>);</w:t>
      </w:r>
    </w:p>
    <w:p w14:paraId="769A21CF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80" w:line="292" w:lineRule="auto"/>
        <w:ind w:right="438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целое,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следствие);</w:t>
      </w:r>
    </w:p>
    <w:p w14:paraId="120FEC87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line="288" w:lineRule="auto"/>
        <w:ind w:right="1434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3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исследования).</w:t>
      </w:r>
    </w:p>
    <w:p w14:paraId="07F1A0EE" w14:textId="77777777" w:rsidR="00340F67" w:rsidRDefault="00A13DAB">
      <w:pPr>
        <w:pStyle w:val="a4"/>
        <w:numPr>
          <w:ilvl w:val="0"/>
          <w:numId w:val="2"/>
        </w:numPr>
        <w:tabs>
          <w:tab w:val="left" w:pos="612"/>
        </w:tabs>
        <w:spacing w:before="11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5BB7928A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71" w:line="292" w:lineRule="auto"/>
        <w:ind w:right="50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задачи;</w:t>
      </w:r>
    </w:p>
    <w:p w14:paraId="2C7DAE4C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18" w:line="292" w:lineRule="auto"/>
        <w:ind w:right="1415" w:firstLine="0"/>
        <w:rPr>
          <w:sz w:val="24"/>
        </w:rPr>
      </w:pPr>
      <w:r>
        <w:rPr>
          <w:sz w:val="24"/>
        </w:rPr>
        <w:t>согласно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виде;</w:t>
      </w:r>
    </w:p>
    <w:p w14:paraId="6C945E3E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line="288" w:lineRule="auto"/>
        <w:ind w:right="787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способа её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14:paraId="12F0590D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25"/>
        <w:ind w:left="890" w:hanging="361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</w:p>
    <w:p w14:paraId="29950A30" w14:textId="77777777" w:rsidR="00340F67" w:rsidRDefault="00340F67">
      <w:pPr>
        <w:rPr>
          <w:sz w:val="24"/>
        </w:rPr>
        <w:sectPr w:rsidR="00340F67">
          <w:pgSz w:w="11900" w:h="16840"/>
          <w:pgMar w:top="520" w:right="560" w:bottom="0" w:left="560" w:header="720" w:footer="720" w:gutter="0"/>
          <w:cols w:space="720"/>
        </w:sectPr>
      </w:pPr>
    </w:p>
    <w:p w14:paraId="55B48B55" w14:textId="77777777" w:rsidR="00340F67" w:rsidRDefault="00A13DAB">
      <w:pPr>
        <w:pStyle w:val="a3"/>
        <w:spacing w:before="73"/>
      </w:pPr>
      <w:r>
        <w:lastRenderedPageBreak/>
        <w:t>аудиовизуальную</w:t>
      </w:r>
      <w:r>
        <w:rPr>
          <w:spacing w:val="-7"/>
        </w:rPr>
        <w:t xml:space="preserve"> </w:t>
      </w:r>
      <w:r>
        <w:t>информацию;</w:t>
      </w:r>
    </w:p>
    <w:p w14:paraId="0A52290E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80" w:line="292" w:lineRule="auto"/>
        <w:ind w:right="997" w:firstLine="0"/>
        <w:rPr>
          <w:sz w:val="24"/>
        </w:rPr>
      </w:pP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3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иллюстрацию);</w:t>
      </w:r>
    </w:p>
    <w:p w14:paraId="0CFDA427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18" w:line="292" w:lineRule="auto"/>
        <w:ind w:right="597" w:firstLine="0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учителя);</w:t>
      </w:r>
    </w:p>
    <w:p w14:paraId="798F2A21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20" w:line="288" w:lineRule="auto"/>
        <w:ind w:right="1207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0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задачей;</w:t>
      </w:r>
    </w:p>
    <w:p w14:paraId="04503C83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25" w:line="292" w:lineRule="auto"/>
        <w:ind w:right="354" w:firstLine="0"/>
        <w:rPr>
          <w:sz w:val="24"/>
        </w:rPr>
      </w:pPr>
      <w:r>
        <w:rPr>
          <w:sz w:val="24"/>
        </w:rPr>
        <w:t>фиксировать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(отчёт,</w:t>
      </w:r>
      <w:r>
        <w:rPr>
          <w:spacing w:val="-9"/>
          <w:sz w:val="24"/>
        </w:rPr>
        <w:t xml:space="preserve"> </w:t>
      </w:r>
      <w:r>
        <w:rPr>
          <w:sz w:val="24"/>
        </w:rPr>
        <w:t>выступление,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высказывание)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 (рисунок,</w:t>
      </w:r>
      <w:r>
        <w:rPr>
          <w:spacing w:val="4"/>
          <w:sz w:val="24"/>
        </w:rPr>
        <w:t xml:space="preserve"> </w:t>
      </w:r>
      <w:r>
        <w:rPr>
          <w:sz w:val="24"/>
        </w:rPr>
        <w:t>схема,</w:t>
      </w:r>
      <w:r>
        <w:rPr>
          <w:spacing w:val="4"/>
          <w:sz w:val="24"/>
        </w:rPr>
        <w:t xml:space="preserve"> </w:t>
      </w:r>
      <w:r>
        <w:rPr>
          <w:sz w:val="24"/>
        </w:rPr>
        <w:t>диаграмма).</w:t>
      </w:r>
    </w:p>
    <w:p w14:paraId="152E1F45" w14:textId="77777777" w:rsidR="00340F67" w:rsidRDefault="00A13DAB">
      <w:pPr>
        <w:pStyle w:val="1"/>
      </w:pPr>
      <w:r>
        <w:rPr>
          <w:spacing w:val="-1"/>
        </w:rPr>
        <w:t>Коммуникативные</w:t>
      </w:r>
      <w:r>
        <w:rPr>
          <w:spacing w:val="-12"/>
        </w:rPr>
        <w:t xml:space="preserve"> </w:t>
      </w:r>
      <w:r>
        <w:rPr>
          <w:spacing w:val="-1"/>
        </w:rP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25725DF4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66" w:line="292" w:lineRule="auto"/>
        <w:ind w:right="976" w:firstLine="0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9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участников;</w:t>
      </w:r>
    </w:p>
    <w:p w14:paraId="2F8B22D9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18" w:line="288" w:lineRule="auto"/>
        <w:ind w:right="285" w:firstLine="0"/>
        <w:rPr>
          <w:sz w:val="24"/>
        </w:rPr>
      </w:pPr>
      <w:r>
        <w:rPr>
          <w:sz w:val="24"/>
        </w:rPr>
        <w:t>признавать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1"/>
          <w:sz w:val="24"/>
        </w:rPr>
        <w:t xml:space="preserve"> </w:t>
      </w:r>
      <w:r>
        <w:rPr>
          <w:sz w:val="24"/>
        </w:rPr>
        <w:t>точек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правоты;</w:t>
      </w:r>
    </w:p>
    <w:p w14:paraId="07C4A412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26" w:line="292" w:lineRule="auto"/>
        <w:ind w:right="878" w:firstLine="0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0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дискуссии;</w:t>
      </w:r>
      <w:r>
        <w:rPr>
          <w:spacing w:val="-9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собеседнику;</w:t>
      </w:r>
    </w:p>
    <w:p w14:paraId="1DD6F3B9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18" w:line="292" w:lineRule="auto"/>
        <w:ind w:right="776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8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14:paraId="5A50C7FD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15"/>
        <w:ind w:left="890" w:hanging="366"/>
        <w:rPr>
          <w:sz w:val="24"/>
        </w:rPr>
      </w:pPr>
      <w:r>
        <w:rPr>
          <w:sz w:val="24"/>
        </w:rPr>
        <w:t>создавать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3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8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повествование);</w:t>
      </w:r>
    </w:p>
    <w:p w14:paraId="68150F32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84" w:line="288" w:lineRule="auto"/>
        <w:ind w:right="898" w:firstLine="0"/>
        <w:rPr>
          <w:sz w:val="24"/>
        </w:rPr>
      </w:pPr>
      <w:r>
        <w:rPr>
          <w:sz w:val="24"/>
        </w:rPr>
        <w:t>конструировать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доказательствами;</w:t>
      </w:r>
    </w:p>
    <w:p w14:paraId="0AF4ECA6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26" w:line="292" w:lineRule="auto"/>
        <w:ind w:right="980" w:firstLine="0"/>
        <w:rPr>
          <w:sz w:val="24"/>
        </w:rPr>
      </w:pP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деформированный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71275CF7" w14:textId="77777777" w:rsidR="00340F67" w:rsidRDefault="00A13DAB">
      <w:pPr>
        <w:pStyle w:val="a4"/>
        <w:numPr>
          <w:ilvl w:val="1"/>
          <w:numId w:val="2"/>
        </w:numPr>
        <w:tabs>
          <w:tab w:val="left" w:pos="891"/>
        </w:tabs>
        <w:spacing w:before="118" w:line="292" w:lineRule="auto"/>
        <w:ind w:right="738" w:firstLine="0"/>
        <w:rPr>
          <w:sz w:val="24"/>
        </w:rPr>
      </w:pPr>
      <w:r>
        <w:rPr>
          <w:sz w:val="24"/>
        </w:rPr>
        <w:t>готовить</w:t>
      </w:r>
      <w:r>
        <w:rPr>
          <w:spacing w:val="-10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12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презентацией</w:t>
      </w:r>
      <w:r>
        <w:rPr>
          <w:spacing w:val="-10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-8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57"/>
          <w:sz w:val="24"/>
        </w:rPr>
        <w:t xml:space="preserve"> </w:t>
      </w:r>
      <w:r>
        <w:rPr>
          <w:sz w:val="24"/>
        </w:rPr>
        <w:t>фото,</w:t>
      </w:r>
      <w:r>
        <w:rPr>
          <w:spacing w:val="-2"/>
          <w:sz w:val="24"/>
        </w:rPr>
        <w:t xml:space="preserve"> </w:t>
      </w:r>
      <w:r>
        <w:rPr>
          <w:sz w:val="24"/>
        </w:rPr>
        <w:t>плакаты 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к тексту</w:t>
      </w:r>
      <w:r>
        <w:rPr>
          <w:spacing w:val="-8"/>
          <w:sz w:val="24"/>
        </w:rPr>
        <w:t xml:space="preserve"> </w:t>
      </w:r>
      <w:r>
        <w:rPr>
          <w:sz w:val="24"/>
        </w:rPr>
        <w:t>выступления.</w:t>
      </w:r>
    </w:p>
    <w:p w14:paraId="0E266692" w14:textId="77777777" w:rsidR="00340F67" w:rsidRDefault="00A13DAB">
      <w:pPr>
        <w:pStyle w:val="1"/>
        <w:spacing w:before="110"/>
      </w:pPr>
      <w:r>
        <w:t>Регулятивные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действия:</w:t>
      </w:r>
    </w:p>
    <w:p w14:paraId="7239A5CF" w14:textId="77777777" w:rsidR="00340F67" w:rsidRDefault="00A13DAB">
      <w:pPr>
        <w:pStyle w:val="a4"/>
        <w:numPr>
          <w:ilvl w:val="0"/>
          <w:numId w:val="1"/>
        </w:numPr>
        <w:tabs>
          <w:tab w:val="left" w:pos="612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289AEDF0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70" w:line="292" w:lineRule="auto"/>
        <w:ind w:right="926" w:firstLine="0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задачи;</w:t>
      </w:r>
    </w:p>
    <w:p w14:paraId="5AA6CDDA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14"/>
        <w:ind w:left="890" w:hanging="366"/>
        <w:rPr>
          <w:sz w:val="24"/>
        </w:rPr>
      </w:pPr>
      <w:r>
        <w:rPr>
          <w:sz w:val="24"/>
        </w:rPr>
        <w:t>выстраивать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операций.</w:t>
      </w:r>
    </w:p>
    <w:p w14:paraId="4C3410D7" w14:textId="77777777" w:rsidR="00340F67" w:rsidRDefault="00A13DAB">
      <w:pPr>
        <w:pStyle w:val="a4"/>
        <w:numPr>
          <w:ilvl w:val="0"/>
          <w:numId w:val="1"/>
        </w:numPr>
        <w:tabs>
          <w:tab w:val="left" w:pos="612"/>
        </w:tabs>
        <w:spacing w:before="171"/>
        <w:rPr>
          <w:i/>
          <w:sz w:val="24"/>
        </w:rPr>
      </w:pPr>
      <w:r>
        <w:rPr>
          <w:i/>
          <w:sz w:val="24"/>
        </w:rPr>
        <w:t>Самоконтроль:</w:t>
      </w:r>
    </w:p>
    <w:p w14:paraId="0476F07C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осуществлять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деятельности;</w:t>
      </w:r>
    </w:p>
    <w:p w14:paraId="61F4797F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84" w:line="288" w:lineRule="auto"/>
        <w:ind w:right="337" w:firstLine="0"/>
        <w:rPr>
          <w:sz w:val="24"/>
        </w:rPr>
      </w:pP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причины;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7"/>
          <w:sz w:val="24"/>
        </w:rPr>
        <w:t xml:space="preserve"> </w:t>
      </w:r>
      <w:r>
        <w:rPr>
          <w:sz w:val="24"/>
        </w:rPr>
        <w:t>учителя);</w:t>
      </w:r>
    </w:p>
    <w:p w14:paraId="7AE5DCAB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26" w:line="292" w:lineRule="auto"/>
        <w:ind w:right="403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14:paraId="5F4F7CA9" w14:textId="77777777" w:rsidR="00340F67" w:rsidRDefault="00A13DAB">
      <w:pPr>
        <w:pStyle w:val="a4"/>
        <w:numPr>
          <w:ilvl w:val="0"/>
          <w:numId w:val="1"/>
        </w:numPr>
        <w:tabs>
          <w:tab w:val="left" w:pos="612"/>
        </w:tabs>
        <w:spacing w:before="104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14:paraId="076E5902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71" w:line="292" w:lineRule="auto"/>
        <w:ind w:right="655" w:firstLine="0"/>
        <w:rPr>
          <w:sz w:val="24"/>
        </w:rPr>
      </w:pPr>
      <w:r>
        <w:rPr>
          <w:sz w:val="24"/>
        </w:rPr>
        <w:t>объективно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учителя;</w:t>
      </w:r>
    </w:p>
    <w:p w14:paraId="2F594DA3" w14:textId="77777777" w:rsidR="00340F67" w:rsidRDefault="00340F67">
      <w:pPr>
        <w:spacing w:line="292" w:lineRule="auto"/>
        <w:rPr>
          <w:sz w:val="24"/>
        </w:rPr>
        <w:sectPr w:rsidR="00340F67">
          <w:pgSz w:w="11900" w:h="16840"/>
          <w:pgMar w:top="520" w:right="560" w:bottom="280" w:left="560" w:header="720" w:footer="720" w:gutter="0"/>
          <w:cols w:space="720"/>
        </w:sectPr>
      </w:pPr>
    </w:p>
    <w:p w14:paraId="10042AA1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73" w:line="292" w:lineRule="auto"/>
        <w:ind w:right="1660" w:firstLine="0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целесообразность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14:paraId="0AE40FC0" w14:textId="77777777" w:rsidR="00340F67" w:rsidRDefault="00A13DAB">
      <w:pPr>
        <w:pStyle w:val="1"/>
      </w:pPr>
      <w:r>
        <w:rPr>
          <w:spacing w:val="-1"/>
        </w:rPr>
        <w:t>Совместная</w:t>
      </w:r>
      <w:r>
        <w:rPr>
          <w:spacing w:val="-12"/>
        </w:rPr>
        <w:t xml:space="preserve"> </w:t>
      </w:r>
      <w:r>
        <w:rPr>
          <w:spacing w:val="-1"/>
        </w:rPr>
        <w:t>деятельность:</w:t>
      </w:r>
    </w:p>
    <w:p w14:paraId="6A3CE122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65" w:line="292" w:lineRule="auto"/>
        <w:ind w:right="438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10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формулировании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краткосрочных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изученного 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0"/>
          <w:sz w:val="24"/>
        </w:rPr>
        <w:t xml:space="preserve"> </w:t>
      </w:r>
      <w:r>
        <w:rPr>
          <w:sz w:val="24"/>
        </w:rPr>
        <w:t>миру);</w:t>
      </w:r>
    </w:p>
    <w:p w14:paraId="3C95D1E2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line="288" w:lineRule="auto"/>
        <w:ind w:right="1779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0"/>
          <w:sz w:val="24"/>
        </w:rPr>
        <w:t xml:space="preserve"> </w:t>
      </w:r>
      <w:r>
        <w:rPr>
          <w:sz w:val="24"/>
        </w:rPr>
        <w:t>цели:</w:t>
      </w:r>
      <w:r>
        <w:rPr>
          <w:spacing w:val="-10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5AA1A098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25"/>
        <w:ind w:left="890" w:hanging="366"/>
        <w:rPr>
          <w:sz w:val="24"/>
        </w:rPr>
      </w:pPr>
      <w:r>
        <w:rPr>
          <w:spacing w:val="-1"/>
          <w:sz w:val="24"/>
        </w:rPr>
        <w:t>проявлять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руководить,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подчиняться;</w:t>
      </w:r>
    </w:p>
    <w:p w14:paraId="059ACABA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80" w:line="292" w:lineRule="auto"/>
        <w:ind w:right="389" w:firstLine="0"/>
        <w:rPr>
          <w:sz w:val="24"/>
        </w:rPr>
      </w:pP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9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мирно</w:t>
      </w:r>
      <w:r>
        <w:rPr>
          <w:spacing w:val="2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2"/>
          <w:sz w:val="24"/>
        </w:rPr>
        <w:t xml:space="preserve"> </w:t>
      </w:r>
      <w:r>
        <w:rPr>
          <w:sz w:val="24"/>
        </w:rPr>
        <w:t>взрослого;</w:t>
      </w:r>
    </w:p>
    <w:p w14:paraId="1E5FFD71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18"/>
        <w:ind w:left="890" w:hanging="366"/>
        <w:rPr>
          <w:sz w:val="24"/>
        </w:rPr>
      </w:pPr>
      <w:r>
        <w:rPr>
          <w:sz w:val="24"/>
        </w:rPr>
        <w:t>ответственно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работы.</w:t>
      </w:r>
    </w:p>
    <w:p w14:paraId="638A908B" w14:textId="77777777" w:rsidR="00340F67" w:rsidRDefault="00340F67">
      <w:pPr>
        <w:pStyle w:val="a3"/>
        <w:spacing w:before="1"/>
        <w:ind w:left="0"/>
      </w:pPr>
    </w:p>
    <w:p w14:paraId="55D8230D" w14:textId="61C30040" w:rsidR="00340F67" w:rsidRDefault="007318FD">
      <w:pPr>
        <w:pStyle w:val="1"/>
        <w:spacing w:before="0"/>
        <w:ind w:left="1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C82FDE9" wp14:editId="4D76CDD3">
                <wp:simplePos x="0" y="0"/>
                <wp:positionH relativeFrom="page">
                  <wp:posOffset>422910</wp:posOffset>
                </wp:positionH>
                <wp:positionV relativeFrom="paragraph">
                  <wp:posOffset>252095</wp:posOffset>
                </wp:positionV>
                <wp:extent cx="670750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64C22D8" id="Rectangle 5" o:spid="_x0000_s1026" style="position:absolute;margin-left:33.3pt;margin-top:19.85pt;width:528.15pt;height:.6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6fawF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A13DAB">
        <w:rPr>
          <w:spacing w:val="-1"/>
        </w:rPr>
        <w:t>ПРЕДМЕТНЫЕ</w:t>
      </w:r>
      <w:r w:rsidR="00A13DAB">
        <w:rPr>
          <w:spacing w:val="-11"/>
        </w:rPr>
        <w:t xml:space="preserve"> </w:t>
      </w:r>
      <w:r w:rsidR="00A13DAB">
        <w:rPr>
          <w:spacing w:val="-1"/>
        </w:rPr>
        <w:t>РЕЗУЛЬТАТЫ</w:t>
      </w:r>
    </w:p>
    <w:p w14:paraId="5FC57B8B" w14:textId="77777777" w:rsidR="00340F67" w:rsidRDefault="00A13DAB">
      <w:pPr>
        <w:pStyle w:val="a3"/>
        <w:spacing w:before="172"/>
        <w:ind w:left="290"/>
      </w:pPr>
      <w:r>
        <w:t>К</w:t>
      </w:r>
      <w:r>
        <w:rPr>
          <w:spacing w:val="-9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4</w:t>
      </w:r>
      <w:r>
        <w:rPr>
          <w:b/>
          <w:spacing w:val="-5"/>
        </w:rPr>
        <w:t xml:space="preserve"> </w:t>
      </w:r>
      <w:r>
        <w:rPr>
          <w:b/>
        </w:rPr>
        <w:t>классе</w:t>
      </w:r>
      <w:r>
        <w:rPr>
          <w:b/>
          <w:spacing w:val="-12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14:paraId="36216AD3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70" w:line="292" w:lineRule="auto"/>
        <w:ind w:right="41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государственным символам России; соблюдать правила нравственного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социуме;</w:t>
      </w:r>
    </w:p>
    <w:p w14:paraId="3B0BE6A3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18" w:line="288" w:lineRule="auto"/>
        <w:ind w:right="420" w:firstLine="0"/>
        <w:rPr>
          <w:sz w:val="24"/>
        </w:rPr>
      </w:pPr>
      <w:r>
        <w:rPr>
          <w:sz w:val="24"/>
        </w:rPr>
        <w:t>показывать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карте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1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9"/>
          <w:sz w:val="24"/>
        </w:rPr>
        <w:t xml:space="preserve"> </w:t>
      </w:r>
      <w:r>
        <w:rPr>
          <w:sz w:val="24"/>
        </w:rPr>
        <w:t>(горы,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равнины,</w:t>
      </w:r>
      <w:r>
        <w:rPr>
          <w:spacing w:val="3"/>
          <w:sz w:val="24"/>
        </w:rPr>
        <w:t xml:space="preserve"> </w:t>
      </w:r>
      <w:r>
        <w:rPr>
          <w:sz w:val="24"/>
        </w:rPr>
        <w:t>реки,</w:t>
      </w:r>
      <w:r>
        <w:rPr>
          <w:spacing w:val="-1"/>
          <w:sz w:val="24"/>
        </w:rPr>
        <w:t xml:space="preserve"> </w:t>
      </w:r>
      <w:r>
        <w:rPr>
          <w:sz w:val="24"/>
        </w:rPr>
        <w:t>озёра,</w:t>
      </w:r>
      <w:r>
        <w:rPr>
          <w:spacing w:val="3"/>
          <w:sz w:val="24"/>
        </w:rPr>
        <w:t xml:space="preserve"> </w:t>
      </w:r>
      <w:r>
        <w:rPr>
          <w:sz w:val="24"/>
        </w:rPr>
        <w:t>моря,</w:t>
      </w:r>
      <w:r>
        <w:rPr>
          <w:spacing w:val="-1"/>
          <w:sz w:val="24"/>
        </w:rPr>
        <w:t xml:space="preserve"> </w:t>
      </w:r>
      <w:r>
        <w:rPr>
          <w:sz w:val="24"/>
        </w:rPr>
        <w:t>омывающие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России);</w:t>
      </w:r>
    </w:p>
    <w:p w14:paraId="529BC7B7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26"/>
        <w:ind w:left="890" w:hanging="366"/>
        <w:rPr>
          <w:sz w:val="24"/>
        </w:rPr>
      </w:pPr>
      <w:r>
        <w:rPr>
          <w:sz w:val="24"/>
        </w:rPr>
        <w:t>показывать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карте</w:t>
      </w:r>
      <w:r>
        <w:rPr>
          <w:spacing w:val="-7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событий;</w:t>
      </w:r>
    </w:p>
    <w:p w14:paraId="3D49A2C7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75"/>
        <w:ind w:left="890" w:hanging="366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«ленте</w:t>
      </w:r>
      <w:r>
        <w:rPr>
          <w:spacing w:val="-9"/>
          <w:sz w:val="24"/>
        </w:rPr>
        <w:t xml:space="preserve"> </w:t>
      </w:r>
      <w:r>
        <w:rPr>
          <w:sz w:val="24"/>
        </w:rPr>
        <w:t>времени»;</w:t>
      </w:r>
    </w:p>
    <w:p w14:paraId="4CF68A54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80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Федерации;</w:t>
      </w:r>
    </w:p>
    <w:p w14:paraId="292590C8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85" w:line="292" w:lineRule="auto"/>
        <w:ind w:right="32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веками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периодами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14:paraId="21302173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76" w:line="290" w:lineRule="auto"/>
        <w:ind w:right="707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праздниках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 наиболее известных российских исторических деятелях разных периодов,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достопримечательностях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6"/>
          <w:sz w:val="24"/>
        </w:rPr>
        <w:t xml:space="preserve"> </w:t>
      </w:r>
      <w:r>
        <w:rPr>
          <w:sz w:val="24"/>
        </w:rPr>
        <w:t>края;</w:t>
      </w:r>
    </w:p>
    <w:p w14:paraId="4E7FF59E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21" w:line="292" w:lineRule="auto"/>
        <w:ind w:right="629" w:firstLine="0"/>
        <w:rPr>
          <w:sz w:val="24"/>
        </w:rPr>
      </w:pPr>
      <w:r>
        <w:rPr>
          <w:sz w:val="24"/>
        </w:rPr>
        <w:t>описывать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7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 государственную символику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региона;</w:t>
      </w:r>
    </w:p>
    <w:p w14:paraId="1DFE9B1F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14" w:line="292" w:lineRule="auto"/>
        <w:ind w:right="1029" w:firstLine="0"/>
        <w:rPr>
          <w:sz w:val="24"/>
        </w:rPr>
      </w:pPr>
      <w:r>
        <w:rPr>
          <w:spacing w:val="-1"/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предложенному/самостоятельно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выдвинутому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предположению несложные наблюдения, опыты с объектами природы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простейшего лабораторного оборудования и измерительных приборов, следуя 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труда;</w:t>
      </w:r>
    </w:p>
    <w:p w14:paraId="4B91BD3E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18" w:line="288" w:lineRule="auto"/>
        <w:ind w:right="867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рисункам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фотографиям,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3"/>
          <w:sz w:val="24"/>
        </w:rPr>
        <w:t xml:space="preserve"> </w:t>
      </w:r>
      <w:r>
        <w:rPr>
          <w:sz w:val="24"/>
        </w:rPr>
        <w:t>мире;</w:t>
      </w:r>
    </w:p>
    <w:p w14:paraId="3115CA37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25" w:line="292" w:lineRule="auto"/>
        <w:ind w:right="985" w:firstLine="0"/>
        <w:rPr>
          <w:sz w:val="24"/>
        </w:rPr>
      </w:pPr>
      <w:r>
        <w:rPr>
          <w:sz w:val="24"/>
        </w:rPr>
        <w:t>группировать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9"/>
          <w:sz w:val="24"/>
        </w:rPr>
        <w:t xml:space="preserve"> </w:t>
      </w:r>
      <w:r>
        <w:rPr>
          <w:sz w:val="24"/>
        </w:rPr>
        <w:t>живой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группировки;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классификации;</w:t>
      </w:r>
    </w:p>
    <w:p w14:paraId="2BFB7FE4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line="292" w:lineRule="auto"/>
        <w:ind w:right="30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свойств;</w:t>
      </w:r>
    </w:p>
    <w:p w14:paraId="6A66147C" w14:textId="77777777" w:rsidR="00340F67" w:rsidRDefault="00340F67">
      <w:pPr>
        <w:spacing w:line="292" w:lineRule="auto"/>
        <w:rPr>
          <w:sz w:val="24"/>
        </w:rPr>
        <w:sectPr w:rsidR="00340F67">
          <w:pgSz w:w="11900" w:h="16840"/>
          <w:pgMar w:top="520" w:right="560" w:bottom="0" w:left="560" w:header="720" w:footer="720" w:gutter="0"/>
          <w:cols w:space="720"/>
        </w:sectPr>
      </w:pPr>
    </w:p>
    <w:p w14:paraId="692CBDE6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73" w:line="292" w:lineRule="auto"/>
        <w:ind w:right="462" w:firstLine="0"/>
        <w:rPr>
          <w:sz w:val="24"/>
        </w:rPr>
      </w:pPr>
      <w:r>
        <w:rPr>
          <w:sz w:val="24"/>
        </w:rPr>
        <w:lastRenderedPageBreak/>
        <w:t>использовать знания о взаимосвязях в природе для объяснения простейших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смены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ночи,</w:t>
      </w:r>
      <w:r>
        <w:rPr>
          <w:spacing w:val="-1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7"/>
          <w:sz w:val="24"/>
        </w:rPr>
        <w:t xml:space="preserve"> </w:t>
      </w:r>
      <w:r>
        <w:rPr>
          <w:sz w:val="24"/>
        </w:rPr>
        <w:t>года,</w:t>
      </w:r>
      <w:r>
        <w:rPr>
          <w:spacing w:val="-2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зон);</w:t>
      </w:r>
    </w:p>
    <w:p w14:paraId="747E0D1F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18" w:line="292" w:lineRule="auto"/>
        <w:ind w:right="1132" w:firstLine="0"/>
        <w:rPr>
          <w:sz w:val="24"/>
        </w:rPr>
      </w:pPr>
      <w:r>
        <w:rPr>
          <w:sz w:val="24"/>
        </w:rPr>
        <w:t>называть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рубежом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14:paraId="22CA6609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называть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решения;</w:t>
      </w:r>
    </w:p>
    <w:p w14:paraId="49B91FD7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80" w:line="288" w:lineRule="auto"/>
        <w:ind w:right="1336" w:firstLine="0"/>
        <w:rPr>
          <w:sz w:val="24"/>
        </w:rPr>
      </w:pP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 заданному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развёрнутые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обществе;</w:t>
      </w:r>
    </w:p>
    <w:p w14:paraId="5E075A43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25" w:line="292" w:lineRule="auto"/>
        <w:ind w:right="92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</w:p>
    <w:p w14:paraId="5B1EB067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природе;</w:t>
      </w:r>
    </w:p>
    <w:p w14:paraId="4362471E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75"/>
        <w:ind w:left="890" w:hanging="366"/>
        <w:rPr>
          <w:sz w:val="24"/>
        </w:rPr>
      </w:pP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14:paraId="2C4F32BA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85" w:line="292" w:lineRule="auto"/>
        <w:ind w:right="442" w:firstLine="0"/>
        <w:rPr>
          <w:sz w:val="24"/>
        </w:rPr>
      </w:pPr>
      <w:r>
        <w:rPr>
          <w:sz w:val="24"/>
        </w:rPr>
        <w:t>соблюдать правила безопасного поведения при использовании объектов 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театрах,</w:t>
      </w:r>
      <w:r>
        <w:rPr>
          <w:spacing w:val="-5"/>
          <w:sz w:val="24"/>
        </w:rPr>
        <w:t xml:space="preserve"> </w:t>
      </w:r>
      <w:r>
        <w:rPr>
          <w:sz w:val="24"/>
        </w:rPr>
        <w:t>кинотеатрах,</w:t>
      </w:r>
      <w:r>
        <w:rPr>
          <w:spacing w:val="-4"/>
          <w:sz w:val="24"/>
        </w:rPr>
        <w:t xml:space="preserve"> </w:t>
      </w:r>
      <w:r>
        <w:rPr>
          <w:sz w:val="24"/>
        </w:rPr>
        <w:t>торговых</w:t>
      </w:r>
      <w:r>
        <w:rPr>
          <w:spacing w:val="-11"/>
          <w:sz w:val="24"/>
        </w:rPr>
        <w:t xml:space="preserve"> </w:t>
      </w:r>
      <w:r>
        <w:rPr>
          <w:sz w:val="24"/>
        </w:rPr>
        <w:t>центрах,</w:t>
      </w:r>
      <w:r>
        <w:rPr>
          <w:spacing w:val="-5"/>
          <w:sz w:val="24"/>
        </w:rPr>
        <w:t xml:space="preserve"> </w:t>
      </w:r>
      <w:r>
        <w:rPr>
          <w:sz w:val="24"/>
        </w:rPr>
        <w:t>парках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зонах</w:t>
      </w:r>
      <w:r>
        <w:rPr>
          <w:spacing w:val="-57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(музеях,</w:t>
      </w:r>
      <w:r>
        <w:rPr>
          <w:spacing w:val="4"/>
          <w:sz w:val="24"/>
        </w:rPr>
        <w:t xml:space="preserve"> </w:t>
      </w:r>
      <w:r>
        <w:rPr>
          <w:sz w:val="24"/>
        </w:rPr>
        <w:t>библиотеках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т.д.);</w:t>
      </w:r>
    </w:p>
    <w:p w14:paraId="7559C177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18"/>
        <w:ind w:left="890" w:hanging="366"/>
        <w:rPr>
          <w:sz w:val="24"/>
        </w:rPr>
      </w:pPr>
      <w:r>
        <w:rPr>
          <w:spacing w:val="-1"/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езде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велосипеде,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самокате;</w:t>
      </w:r>
    </w:p>
    <w:p w14:paraId="0F5FDF67" w14:textId="77777777" w:rsidR="00340F67" w:rsidRDefault="00A13DAB">
      <w:pPr>
        <w:pStyle w:val="a4"/>
        <w:numPr>
          <w:ilvl w:val="1"/>
          <w:numId w:val="1"/>
        </w:numPr>
        <w:tabs>
          <w:tab w:val="left" w:pos="891"/>
        </w:tabs>
        <w:spacing w:before="180" w:line="288" w:lineRule="auto"/>
        <w:ind w:right="597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безопасный</w:t>
      </w:r>
      <w:r>
        <w:rPr>
          <w:spacing w:val="39"/>
          <w:sz w:val="24"/>
        </w:rPr>
        <w:t xml:space="preserve"> </w:t>
      </w:r>
      <w:r>
        <w:rPr>
          <w:sz w:val="24"/>
        </w:rPr>
        <w:t>поиск</w:t>
      </w:r>
      <w:r>
        <w:rPr>
          <w:spacing w:val="3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Интернете.</w:t>
      </w:r>
    </w:p>
    <w:p w14:paraId="6C0A3EEB" w14:textId="77777777" w:rsidR="00340F67" w:rsidRDefault="00340F67">
      <w:pPr>
        <w:spacing w:line="288" w:lineRule="auto"/>
        <w:rPr>
          <w:sz w:val="24"/>
        </w:rPr>
        <w:sectPr w:rsidR="00340F67">
          <w:pgSz w:w="11900" w:h="16840"/>
          <w:pgMar w:top="520" w:right="560" w:bottom="280" w:left="560" w:header="720" w:footer="720" w:gutter="0"/>
          <w:cols w:space="720"/>
        </w:sectPr>
      </w:pPr>
    </w:p>
    <w:p w14:paraId="601CA8AB" w14:textId="12F4EEB4" w:rsidR="00340F67" w:rsidRDefault="007318FD">
      <w:pPr>
        <w:spacing w:before="78"/>
        <w:ind w:left="107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1936" behindDoc="1" locked="0" layoutInCell="1" allowOverlap="1" wp14:anchorId="2853BD12" wp14:editId="0D550D89">
                <wp:simplePos x="0" y="0"/>
                <wp:positionH relativeFrom="page">
                  <wp:posOffset>422910</wp:posOffset>
                </wp:positionH>
                <wp:positionV relativeFrom="paragraph">
                  <wp:posOffset>224790</wp:posOffset>
                </wp:positionV>
                <wp:extent cx="985075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42F29C6" id="Rectangle 4" o:spid="_x0000_s1026" style="position:absolute;margin-left:33.3pt;margin-top:17.7pt;width:775.65pt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 w:rsidR="00A13DAB">
        <w:rPr>
          <w:b/>
          <w:sz w:val="19"/>
        </w:rPr>
        <w:t>ТЕМАТИЧЕСКОЕ</w:t>
      </w:r>
      <w:r w:rsidR="00A13DAB">
        <w:rPr>
          <w:b/>
          <w:spacing w:val="-8"/>
          <w:sz w:val="19"/>
        </w:rPr>
        <w:t xml:space="preserve"> </w:t>
      </w:r>
      <w:r w:rsidR="00A13DAB">
        <w:rPr>
          <w:b/>
          <w:sz w:val="19"/>
        </w:rPr>
        <w:t>ПЛАНИРОВАНИЕ</w:t>
      </w:r>
    </w:p>
    <w:p w14:paraId="467F8628" w14:textId="77777777" w:rsidR="00340F67" w:rsidRDefault="00340F6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513"/>
        <w:gridCol w:w="529"/>
        <w:gridCol w:w="1104"/>
        <w:gridCol w:w="1143"/>
        <w:gridCol w:w="802"/>
        <w:gridCol w:w="4734"/>
        <w:gridCol w:w="826"/>
        <w:gridCol w:w="1383"/>
      </w:tblGrid>
      <w:tr w:rsidR="00340F67" w14:paraId="26BB54D1" w14:textId="77777777">
        <w:trPr>
          <w:trHeight w:val="335"/>
        </w:trPr>
        <w:tc>
          <w:tcPr>
            <w:tcW w:w="466" w:type="dxa"/>
            <w:vMerge w:val="restart"/>
          </w:tcPr>
          <w:p w14:paraId="254A84CC" w14:textId="77777777" w:rsidR="00340F67" w:rsidRDefault="00A13DAB">
            <w:pPr>
              <w:pStyle w:val="TableParagraph"/>
              <w:spacing w:before="71" w:line="261" w:lineRule="auto"/>
              <w:ind w:left="83" w:right="136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п/п</w:t>
            </w:r>
          </w:p>
        </w:tc>
        <w:tc>
          <w:tcPr>
            <w:tcW w:w="4513" w:type="dxa"/>
            <w:vMerge w:val="restart"/>
          </w:tcPr>
          <w:p w14:paraId="36D55EE6" w14:textId="77777777" w:rsidR="00340F67" w:rsidRDefault="00A13DAB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Наименование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разделов</w:t>
            </w:r>
            <w:r>
              <w:rPr>
                <w:b/>
                <w:spacing w:val="52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</w:t>
            </w:r>
            <w:r>
              <w:rPr>
                <w:b/>
                <w:spacing w:val="28"/>
                <w:w w:val="9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тем</w:t>
            </w:r>
            <w:r>
              <w:rPr>
                <w:b/>
                <w:spacing w:val="34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программы</w:t>
            </w:r>
          </w:p>
        </w:tc>
        <w:tc>
          <w:tcPr>
            <w:tcW w:w="2776" w:type="dxa"/>
            <w:gridSpan w:val="3"/>
          </w:tcPr>
          <w:p w14:paraId="32A680C3" w14:textId="77777777" w:rsidR="00340F67" w:rsidRDefault="00A13DAB">
            <w:pPr>
              <w:pStyle w:val="TableParagraph"/>
              <w:spacing w:before="71"/>
              <w:ind w:left="89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02" w:type="dxa"/>
            <w:vMerge w:val="restart"/>
          </w:tcPr>
          <w:p w14:paraId="38A67F33" w14:textId="77777777" w:rsidR="00340F67" w:rsidRDefault="00A13DAB">
            <w:pPr>
              <w:pStyle w:val="TableParagraph"/>
              <w:spacing w:before="71" w:line="261" w:lineRule="auto"/>
              <w:ind w:left="83" w:right="57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изучения</w:t>
            </w:r>
          </w:p>
        </w:tc>
        <w:tc>
          <w:tcPr>
            <w:tcW w:w="4734" w:type="dxa"/>
            <w:vMerge w:val="restart"/>
          </w:tcPr>
          <w:p w14:paraId="666A9081" w14:textId="77777777" w:rsidR="00340F67" w:rsidRDefault="00A13DAB">
            <w:pPr>
              <w:pStyle w:val="TableParagraph"/>
              <w:spacing w:before="71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826" w:type="dxa"/>
            <w:vMerge w:val="restart"/>
          </w:tcPr>
          <w:p w14:paraId="2136A1EC" w14:textId="77777777" w:rsidR="00340F67" w:rsidRDefault="00A13DAB">
            <w:pPr>
              <w:pStyle w:val="TableParagraph"/>
              <w:spacing w:before="71" w:line="264" w:lineRule="auto"/>
              <w:ind w:left="88" w:right="57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1383" w:type="dxa"/>
            <w:vMerge w:val="restart"/>
          </w:tcPr>
          <w:p w14:paraId="47EE9447" w14:textId="77777777" w:rsidR="00340F67" w:rsidRDefault="00A13DAB">
            <w:pPr>
              <w:pStyle w:val="TableParagraph"/>
              <w:spacing w:before="71" w:line="266" w:lineRule="auto"/>
              <w:ind w:left="92" w:right="112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340F67" w14:paraId="49F78225" w14:textId="77777777">
        <w:trPr>
          <w:trHeight w:val="561"/>
        </w:trPr>
        <w:tc>
          <w:tcPr>
            <w:tcW w:w="466" w:type="dxa"/>
            <w:vMerge/>
            <w:tcBorders>
              <w:top w:val="nil"/>
            </w:tcBorders>
          </w:tcPr>
          <w:p w14:paraId="7BB1946A" w14:textId="77777777" w:rsidR="00340F67" w:rsidRDefault="00340F67">
            <w:pPr>
              <w:rPr>
                <w:sz w:val="2"/>
                <w:szCs w:val="2"/>
              </w:rPr>
            </w:pPr>
          </w:p>
        </w:tc>
        <w:tc>
          <w:tcPr>
            <w:tcW w:w="4513" w:type="dxa"/>
            <w:vMerge/>
            <w:tcBorders>
              <w:top w:val="nil"/>
            </w:tcBorders>
          </w:tcPr>
          <w:p w14:paraId="66979314" w14:textId="77777777" w:rsidR="00340F67" w:rsidRDefault="00340F67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14:paraId="5FF247BF" w14:textId="77777777" w:rsidR="00340F67" w:rsidRDefault="00A13DAB">
            <w:pPr>
              <w:pStyle w:val="TableParagraph"/>
              <w:spacing w:before="71"/>
              <w:ind w:left="89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14:paraId="6CB75049" w14:textId="77777777" w:rsidR="00340F67" w:rsidRDefault="00A13DAB">
            <w:pPr>
              <w:pStyle w:val="TableParagraph"/>
              <w:spacing w:before="71" w:line="261" w:lineRule="auto"/>
              <w:ind w:left="88" w:right="67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3" w:type="dxa"/>
          </w:tcPr>
          <w:p w14:paraId="4F9001EC" w14:textId="77777777" w:rsidR="00340F67" w:rsidRDefault="00A13DAB">
            <w:pPr>
              <w:pStyle w:val="TableParagraph"/>
              <w:spacing w:before="71" w:line="261" w:lineRule="auto"/>
              <w:ind w:left="88" w:right="71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02" w:type="dxa"/>
            <w:vMerge/>
            <w:tcBorders>
              <w:top w:val="nil"/>
            </w:tcBorders>
          </w:tcPr>
          <w:p w14:paraId="62A688E2" w14:textId="77777777" w:rsidR="00340F67" w:rsidRDefault="00340F67">
            <w:pPr>
              <w:rPr>
                <w:sz w:val="2"/>
                <w:szCs w:val="2"/>
              </w:rPr>
            </w:pPr>
          </w:p>
        </w:tc>
        <w:tc>
          <w:tcPr>
            <w:tcW w:w="4734" w:type="dxa"/>
            <w:vMerge/>
            <w:tcBorders>
              <w:top w:val="nil"/>
            </w:tcBorders>
          </w:tcPr>
          <w:p w14:paraId="29DE3140" w14:textId="77777777" w:rsidR="00340F67" w:rsidRDefault="00340F67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4C143459" w14:textId="77777777" w:rsidR="00340F67" w:rsidRDefault="00340F67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3E291AD7" w14:textId="77777777" w:rsidR="00340F67" w:rsidRDefault="00340F67">
            <w:pPr>
              <w:rPr>
                <w:sz w:val="2"/>
                <w:szCs w:val="2"/>
              </w:rPr>
            </w:pPr>
          </w:p>
        </w:tc>
      </w:tr>
      <w:tr w:rsidR="00340F67" w14:paraId="7A88E281" w14:textId="77777777">
        <w:trPr>
          <w:trHeight w:val="330"/>
        </w:trPr>
        <w:tc>
          <w:tcPr>
            <w:tcW w:w="15500" w:type="dxa"/>
            <w:gridSpan w:val="9"/>
          </w:tcPr>
          <w:p w14:paraId="3748AFB1" w14:textId="77777777" w:rsidR="00340F67" w:rsidRDefault="00A13DAB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1.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природа.</w:t>
            </w:r>
          </w:p>
        </w:tc>
      </w:tr>
      <w:tr w:rsidR="00340F67" w14:paraId="1AE7D462" w14:textId="77777777">
        <w:trPr>
          <w:trHeight w:val="719"/>
        </w:trPr>
        <w:tc>
          <w:tcPr>
            <w:tcW w:w="466" w:type="dxa"/>
          </w:tcPr>
          <w:p w14:paraId="70665A75" w14:textId="77777777" w:rsidR="00340F67" w:rsidRDefault="00A13DAB">
            <w:pPr>
              <w:pStyle w:val="TableParagraph"/>
              <w:spacing w:before="7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4513" w:type="dxa"/>
          </w:tcPr>
          <w:p w14:paraId="21A9346A" w14:textId="77777777" w:rsidR="00340F67" w:rsidRDefault="00A13DAB">
            <w:pPr>
              <w:pStyle w:val="TableParagraph"/>
              <w:spacing w:before="56" w:line="266" w:lineRule="auto"/>
              <w:ind w:left="83" w:right="187"/>
              <w:rPr>
                <w:b/>
                <w:sz w:val="15"/>
              </w:rPr>
            </w:pPr>
            <w:r>
              <w:rPr>
                <w:b/>
                <w:sz w:val="15"/>
              </w:rPr>
              <w:t>Солнце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ближайшая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к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нам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звезда,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источник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света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тепла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всего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живого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Земле.</w:t>
            </w:r>
          </w:p>
        </w:tc>
        <w:tc>
          <w:tcPr>
            <w:tcW w:w="529" w:type="dxa"/>
          </w:tcPr>
          <w:p w14:paraId="734C8E5C" w14:textId="77777777" w:rsidR="00340F67" w:rsidRDefault="00A13DAB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14:paraId="5AFE670A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CC3E224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31C7746B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4BC9F1BB" w14:textId="77777777" w:rsidR="00340F67" w:rsidRDefault="00A13DAB">
            <w:pPr>
              <w:pStyle w:val="TableParagraph"/>
              <w:spacing w:before="71" w:line="261" w:lineRule="auto"/>
              <w:ind w:left="87" w:right="147"/>
              <w:rPr>
                <w:sz w:val="15"/>
              </w:rPr>
            </w:pPr>
            <w:r>
              <w:rPr>
                <w:w w:val="95"/>
                <w:sz w:val="15"/>
              </w:rPr>
              <w:t>Игра-соревнование</w:t>
            </w:r>
            <w:r>
              <w:rPr>
                <w:spacing w:val="1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теме</w:t>
            </w:r>
            <w:r>
              <w:rPr>
                <w:spacing w:val="3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«Клуб</w:t>
            </w:r>
            <w:r>
              <w:rPr>
                <w:spacing w:val="9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астрономов»:</w:t>
            </w:r>
            <w:r>
              <w:rPr>
                <w:spacing w:val="1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зададим</w:t>
            </w:r>
            <w:r>
              <w:rPr>
                <w:spacing w:val="1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друг</w:t>
            </w:r>
            <w:r>
              <w:rPr>
                <w:spacing w:val="1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другу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Солнечной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системе;</w:t>
            </w:r>
          </w:p>
        </w:tc>
        <w:tc>
          <w:tcPr>
            <w:tcW w:w="826" w:type="dxa"/>
          </w:tcPr>
          <w:p w14:paraId="1D4B6A01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712E5E62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  <w:tr w:rsidR="00340F67" w14:paraId="3C448B50" w14:textId="77777777">
        <w:trPr>
          <w:trHeight w:val="522"/>
        </w:trPr>
        <w:tc>
          <w:tcPr>
            <w:tcW w:w="466" w:type="dxa"/>
          </w:tcPr>
          <w:p w14:paraId="4ACB73F7" w14:textId="77777777" w:rsidR="00340F67" w:rsidRDefault="00A13DAB">
            <w:pPr>
              <w:pStyle w:val="TableParagraph"/>
              <w:spacing w:before="7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4513" w:type="dxa"/>
          </w:tcPr>
          <w:p w14:paraId="7A2CA5B1" w14:textId="77777777" w:rsidR="00340F67" w:rsidRDefault="00A13DAB">
            <w:pPr>
              <w:pStyle w:val="TableParagraph"/>
              <w:spacing w:before="61" w:line="247" w:lineRule="auto"/>
              <w:ind w:left="83"/>
              <w:rPr>
                <w:b/>
                <w:sz w:val="15"/>
              </w:rPr>
            </w:pPr>
            <w:r>
              <w:rPr>
                <w:b/>
                <w:position w:val="1"/>
                <w:sz w:val="15"/>
              </w:rPr>
              <w:t>Характеристика</w:t>
            </w:r>
            <w:r>
              <w:rPr>
                <w:b/>
                <w:spacing w:val="1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планет</w:t>
            </w:r>
            <w:r>
              <w:rPr>
                <w:b/>
                <w:spacing w:val="1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Солнечной системы</w:t>
            </w:r>
            <w:r>
              <w:rPr>
                <w:b/>
                <w:sz w:val="15"/>
              </w:rPr>
              <w:t xml:space="preserve">. </w:t>
            </w:r>
            <w:r>
              <w:rPr>
                <w:b/>
                <w:position w:val="1"/>
                <w:sz w:val="15"/>
              </w:rPr>
              <w:t>Естественные</w:t>
            </w:r>
            <w:r>
              <w:rPr>
                <w:b/>
                <w:spacing w:val="-35"/>
                <w:position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спутники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планет.</w:t>
            </w:r>
          </w:p>
        </w:tc>
        <w:tc>
          <w:tcPr>
            <w:tcW w:w="529" w:type="dxa"/>
          </w:tcPr>
          <w:p w14:paraId="1DDD64C6" w14:textId="77777777" w:rsidR="00340F67" w:rsidRDefault="00A13DAB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14:paraId="516FC1F1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770155D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31F07052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7011C3F7" w14:textId="77777777" w:rsidR="00340F67" w:rsidRDefault="00A13DAB">
            <w:pPr>
              <w:pStyle w:val="TableParagraph"/>
              <w:spacing w:before="71" w:line="261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Обсуждение выступлений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учащихся (дифференцированное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задание)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планетах;</w:t>
            </w:r>
          </w:p>
        </w:tc>
        <w:tc>
          <w:tcPr>
            <w:tcW w:w="826" w:type="dxa"/>
          </w:tcPr>
          <w:p w14:paraId="7497D430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7FB42035" w14:textId="77777777" w:rsidR="00340F67" w:rsidRDefault="0080462E">
            <w:pPr>
              <w:pStyle w:val="TableParagraph"/>
              <w:spacing w:line="167" w:lineRule="exact"/>
              <w:ind w:left="11"/>
              <w:rPr>
                <w:sz w:val="15"/>
              </w:rPr>
            </w:pPr>
            <w:hyperlink r:id="rId5">
              <w:r w:rsidR="00A13DAB">
                <w:rPr>
                  <w:sz w:val="15"/>
                </w:rPr>
                <w:t>Учи.ру</w:t>
              </w:r>
              <w:r w:rsidR="00A13DAB">
                <w:rPr>
                  <w:spacing w:val="2"/>
                  <w:sz w:val="15"/>
                </w:rPr>
                <w:t xml:space="preserve"> </w:t>
              </w:r>
              <w:r w:rsidR="00A13DAB">
                <w:rPr>
                  <w:sz w:val="15"/>
                </w:rPr>
                <w:t>(uchi.ru)</w:t>
              </w:r>
            </w:hyperlink>
          </w:p>
        </w:tc>
      </w:tr>
      <w:tr w:rsidR="00340F67" w14:paraId="2EFCB6B0" w14:textId="77777777">
        <w:trPr>
          <w:trHeight w:val="527"/>
        </w:trPr>
        <w:tc>
          <w:tcPr>
            <w:tcW w:w="466" w:type="dxa"/>
          </w:tcPr>
          <w:p w14:paraId="2CA151DB" w14:textId="77777777" w:rsidR="00340F67" w:rsidRDefault="00A13DAB">
            <w:pPr>
              <w:pStyle w:val="TableParagraph"/>
              <w:spacing w:before="7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4513" w:type="dxa"/>
          </w:tcPr>
          <w:p w14:paraId="43CE1793" w14:textId="77777777" w:rsidR="00340F67" w:rsidRDefault="00A13DAB">
            <w:pPr>
              <w:pStyle w:val="TableParagraph"/>
              <w:spacing w:before="71" w:line="261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Смена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дня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ночи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Земле.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Вращение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Земли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как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причина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смены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дня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ночи.</w:t>
            </w:r>
          </w:p>
        </w:tc>
        <w:tc>
          <w:tcPr>
            <w:tcW w:w="529" w:type="dxa"/>
          </w:tcPr>
          <w:p w14:paraId="546B3426" w14:textId="77777777" w:rsidR="00340F67" w:rsidRDefault="00A13DAB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14:paraId="2FBC762A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C0DF35C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6E3E02E9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5C029376" w14:textId="77777777" w:rsidR="00340F67" w:rsidRDefault="00A13DAB">
            <w:pPr>
              <w:pStyle w:val="TableParagraph"/>
              <w:spacing w:before="71" w:line="261" w:lineRule="auto"/>
              <w:ind w:left="87"/>
              <w:rPr>
                <w:sz w:val="15"/>
              </w:rPr>
            </w:pPr>
            <w:r>
              <w:rPr>
                <w:sz w:val="15"/>
              </w:rPr>
              <w:t>Рассматривание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схемы: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вращение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Земли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вокруг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своей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причина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смены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дня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ночи;</w:t>
            </w:r>
          </w:p>
        </w:tc>
        <w:tc>
          <w:tcPr>
            <w:tcW w:w="826" w:type="dxa"/>
          </w:tcPr>
          <w:p w14:paraId="69E00895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52B6197D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  <w:tr w:rsidR="00340F67" w14:paraId="6E153F46" w14:textId="77777777">
        <w:trPr>
          <w:trHeight w:val="1099"/>
        </w:trPr>
        <w:tc>
          <w:tcPr>
            <w:tcW w:w="466" w:type="dxa"/>
          </w:tcPr>
          <w:p w14:paraId="2FF95574" w14:textId="77777777" w:rsidR="00340F67" w:rsidRDefault="00A13DAB">
            <w:pPr>
              <w:pStyle w:val="TableParagraph"/>
              <w:spacing w:before="7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4513" w:type="dxa"/>
          </w:tcPr>
          <w:p w14:paraId="0B5022FA" w14:textId="77777777" w:rsidR="00340F67" w:rsidRDefault="00A13DAB">
            <w:pPr>
              <w:pStyle w:val="TableParagraph"/>
              <w:spacing w:before="57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Обращение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Земли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вокруг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Солнца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смена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времён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года.</w:t>
            </w:r>
          </w:p>
        </w:tc>
        <w:tc>
          <w:tcPr>
            <w:tcW w:w="529" w:type="dxa"/>
          </w:tcPr>
          <w:p w14:paraId="1C5A9083" w14:textId="77777777" w:rsidR="00340F67" w:rsidRDefault="00A13DAB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14:paraId="5966B433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41BF4B9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4F884223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395E05E4" w14:textId="77777777" w:rsidR="00340F67" w:rsidRDefault="00A13DAB">
            <w:pPr>
              <w:pStyle w:val="TableParagraph"/>
              <w:spacing w:before="71" w:line="261" w:lineRule="auto"/>
              <w:ind w:left="87" w:right="147"/>
              <w:rPr>
                <w:sz w:val="15"/>
              </w:rPr>
            </w:pPr>
            <w:r>
              <w:rPr>
                <w:w w:val="95"/>
                <w:sz w:val="15"/>
              </w:rPr>
              <w:t>Игра-соревнование</w:t>
            </w:r>
            <w:r>
              <w:rPr>
                <w:spacing w:val="1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теме</w:t>
            </w:r>
            <w:r>
              <w:rPr>
                <w:spacing w:val="3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«Клуб</w:t>
            </w:r>
            <w:r>
              <w:rPr>
                <w:spacing w:val="9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астрономов»:</w:t>
            </w:r>
            <w:r>
              <w:rPr>
                <w:spacing w:val="1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зададим</w:t>
            </w:r>
            <w:r>
              <w:rPr>
                <w:spacing w:val="1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друг</w:t>
            </w:r>
            <w:r>
              <w:rPr>
                <w:spacing w:val="1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другу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Солнечной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системе;</w:t>
            </w:r>
          </w:p>
          <w:p w14:paraId="6714D91D" w14:textId="77777777" w:rsidR="00340F67" w:rsidRDefault="00A13DAB">
            <w:pPr>
              <w:pStyle w:val="TableParagraph"/>
              <w:spacing w:before="8" w:line="261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Рассматривание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схемы:вращение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Земли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вокруг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солнца;</w:t>
            </w:r>
          </w:p>
          <w:p w14:paraId="25DA0CD9" w14:textId="77777777" w:rsidR="00340F67" w:rsidRDefault="00A13DAB">
            <w:pPr>
              <w:pStyle w:val="TableParagraph"/>
              <w:spacing w:before="8"/>
              <w:ind w:left="87"/>
              <w:rPr>
                <w:sz w:val="15"/>
              </w:rPr>
            </w:pPr>
            <w:r>
              <w:rPr>
                <w:sz w:val="15"/>
              </w:rPr>
              <w:t>смена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времён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года.;</w:t>
            </w:r>
          </w:p>
        </w:tc>
        <w:tc>
          <w:tcPr>
            <w:tcW w:w="826" w:type="dxa"/>
          </w:tcPr>
          <w:p w14:paraId="392B961B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582A6944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  <w:tr w:rsidR="00340F67" w14:paraId="2787C1CA" w14:textId="77777777">
        <w:trPr>
          <w:trHeight w:val="527"/>
        </w:trPr>
        <w:tc>
          <w:tcPr>
            <w:tcW w:w="466" w:type="dxa"/>
          </w:tcPr>
          <w:p w14:paraId="40295E03" w14:textId="77777777" w:rsidR="00340F67" w:rsidRDefault="00A13DAB">
            <w:pPr>
              <w:pStyle w:val="TableParagraph"/>
              <w:spacing w:before="7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4513" w:type="dxa"/>
          </w:tcPr>
          <w:p w14:paraId="0E085D0E" w14:textId="77777777" w:rsidR="00340F67" w:rsidRDefault="00A13DAB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нравственного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поведения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природе.</w:t>
            </w:r>
          </w:p>
        </w:tc>
        <w:tc>
          <w:tcPr>
            <w:tcW w:w="529" w:type="dxa"/>
          </w:tcPr>
          <w:p w14:paraId="71E68BE5" w14:textId="77777777" w:rsidR="00340F67" w:rsidRDefault="00A13DAB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14:paraId="3491B7AB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53FEF1D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10C51D21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74FB3C8C" w14:textId="77777777" w:rsidR="00340F67" w:rsidRDefault="00A13DAB">
            <w:pPr>
              <w:pStyle w:val="TableParagraph"/>
              <w:spacing w:before="71" w:line="261" w:lineRule="auto"/>
              <w:ind w:left="87" w:right="403"/>
              <w:rPr>
                <w:sz w:val="15"/>
              </w:rPr>
            </w:pPr>
            <w:r>
              <w:rPr>
                <w:w w:val="95"/>
                <w:sz w:val="15"/>
              </w:rPr>
              <w:t>Работа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группах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теме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«Составление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памятки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«Правила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поведения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природе»;</w:t>
            </w:r>
          </w:p>
        </w:tc>
        <w:tc>
          <w:tcPr>
            <w:tcW w:w="826" w:type="dxa"/>
          </w:tcPr>
          <w:p w14:paraId="654EC496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19D8A6E8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  <w:tr w:rsidR="00340F67" w14:paraId="36E55939" w14:textId="77777777">
        <w:trPr>
          <w:trHeight w:val="834"/>
        </w:trPr>
        <w:tc>
          <w:tcPr>
            <w:tcW w:w="466" w:type="dxa"/>
          </w:tcPr>
          <w:p w14:paraId="1E221C01" w14:textId="77777777" w:rsidR="00340F67" w:rsidRDefault="00A13DAB">
            <w:pPr>
              <w:pStyle w:val="TableParagraph"/>
              <w:spacing w:before="7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1.6.</w:t>
            </w:r>
          </w:p>
        </w:tc>
        <w:tc>
          <w:tcPr>
            <w:tcW w:w="4513" w:type="dxa"/>
          </w:tcPr>
          <w:p w14:paraId="1D991FFE" w14:textId="77777777" w:rsidR="00340F67" w:rsidRDefault="00A13DAB">
            <w:pPr>
              <w:pStyle w:val="TableParagraph"/>
              <w:spacing w:before="71" w:line="261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Охрана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природных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богатств: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воды,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воздуха,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полезных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ископаемых,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растительного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животного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мира.</w:t>
            </w:r>
          </w:p>
          <w:p w14:paraId="166D0DA5" w14:textId="77777777" w:rsidR="00340F67" w:rsidRDefault="00A13DAB">
            <w:pPr>
              <w:pStyle w:val="TableParagraph"/>
              <w:spacing w:before="8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Международная</w:t>
            </w:r>
            <w:r>
              <w:rPr>
                <w:b/>
                <w:spacing w:val="61"/>
                <w:sz w:val="15"/>
              </w:rPr>
              <w:t xml:space="preserve"> </w:t>
            </w:r>
            <w:r>
              <w:rPr>
                <w:b/>
                <w:sz w:val="15"/>
              </w:rPr>
              <w:t>Красная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книга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(3—4</w:t>
            </w:r>
            <w:r>
              <w:rPr>
                <w:b/>
                <w:spacing w:val="54"/>
                <w:sz w:val="15"/>
              </w:rPr>
              <w:t xml:space="preserve"> </w:t>
            </w:r>
            <w:r>
              <w:rPr>
                <w:b/>
                <w:sz w:val="15"/>
              </w:rPr>
              <w:t>примера).</w:t>
            </w:r>
          </w:p>
        </w:tc>
        <w:tc>
          <w:tcPr>
            <w:tcW w:w="529" w:type="dxa"/>
          </w:tcPr>
          <w:p w14:paraId="70B13985" w14:textId="77777777" w:rsidR="00340F67" w:rsidRDefault="00A13DAB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14:paraId="59F8A790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3413015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66DE5744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7AC6AA09" w14:textId="77777777" w:rsidR="00340F67" w:rsidRDefault="00A13DAB">
            <w:pPr>
              <w:pStyle w:val="TableParagraph"/>
              <w:spacing w:before="71" w:line="261" w:lineRule="auto"/>
              <w:ind w:left="87" w:right="147"/>
              <w:rPr>
                <w:sz w:val="15"/>
              </w:rPr>
            </w:pPr>
            <w:r>
              <w:rPr>
                <w:w w:val="95"/>
                <w:sz w:val="15"/>
              </w:rPr>
              <w:t>Обсуждение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результатов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проектной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деятельности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теме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«Объекты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Всемирного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наследия 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мире»;</w:t>
            </w:r>
          </w:p>
          <w:p w14:paraId="32760F69" w14:textId="77777777" w:rsidR="00340F67" w:rsidRDefault="00A13DAB">
            <w:pPr>
              <w:pStyle w:val="TableParagraph"/>
              <w:spacing w:before="8"/>
              <w:ind w:left="87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Международной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Красной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книге;</w:t>
            </w:r>
          </w:p>
        </w:tc>
        <w:tc>
          <w:tcPr>
            <w:tcW w:w="826" w:type="dxa"/>
          </w:tcPr>
          <w:p w14:paraId="7639F799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28DC9B39" w14:textId="77777777" w:rsidR="00340F67" w:rsidRDefault="00A13DAB">
            <w:pPr>
              <w:pStyle w:val="TableParagraph"/>
              <w:spacing w:before="71" w:line="264" w:lineRule="auto"/>
              <w:ind w:left="92" w:right="465"/>
              <w:rPr>
                <w:sz w:val="15"/>
              </w:rPr>
            </w:pPr>
            <w:r>
              <w:rPr>
                <w:sz w:val="15"/>
              </w:rPr>
              <w:t>Российская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электронная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школа</w:t>
            </w:r>
          </w:p>
          <w:p w14:paraId="323BB040" w14:textId="77777777" w:rsidR="00340F67" w:rsidRDefault="00A13DAB">
            <w:pPr>
              <w:pStyle w:val="TableParagraph"/>
              <w:spacing w:before="2"/>
              <w:ind w:left="92"/>
              <w:rPr>
                <w:sz w:val="15"/>
              </w:rPr>
            </w:pPr>
            <w:r>
              <w:rPr>
                <w:sz w:val="15"/>
              </w:rPr>
              <w:t>(resh.edu.ru)</w:t>
            </w:r>
          </w:p>
        </w:tc>
      </w:tr>
      <w:tr w:rsidR="00340F67" w14:paraId="7EF23348" w14:textId="77777777">
        <w:trPr>
          <w:trHeight w:val="1416"/>
        </w:trPr>
        <w:tc>
          <w:tcPr>
            <w:tcW w:w="466" w:type="dxa"/>
          </w:tcPr>
          <w:p w14:paraId="179CAE9C" w14:textId="77777777" w:rsidR="00340F67" w:rsidRDefault="00A13DAB">
            <w:pPr>
              <w:pStyle w:val="TableParagraph"/>
              <w:spacing w:before="75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1.7.</w:t>
            </w:r>
          </w:p>
        </w:tc>
        <w:tc>
          <w:tcPr>
            <w:tcW w:w="4513" w:type="dxa"/>
          </w:tcPr>
          <w:p w14:paraId="70E35469" w14:textId="77777777" w:rsidR="00340F67" w:rsidRDefault="00A13DAB">
            <w:pPr>
              <w:pStyle w:val="TableParagraph"/>
              <w:spacing w:before="75" w:line="261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Наиболее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значимые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природные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объекты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списка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Всемирного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наследия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зарубежом.</w:t>
            </w:r>
          </w:p>
        </w:tc>
        <w:tc>
          <w:tcPr>
            <w:tcW w:w="529" w:type="dxa"/>
          </w:tcPr>
          <w:p w14:paraId="5C2A33C2" w14:textId="77777777" w:rsidR="00340F67" w:rsidRDefault="00A13DAB">
            <w:pPr>
              <w:pStyle w:val="TableParagraph"/>
              <w:spacing w:before="75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14:paraId="5A107DCE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45B729FE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1ED2CD2B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1815A092" w14:textId="77777777" w:rsidR="00340F67" w:rsidRDefault="00A13DAB">
            <w:pPr>
              <w:pStyle w:val="TableParagraph"/>
              <w:spacing w:before="75" w:line="261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Рассказ учителя,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 с иллюстративным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материалом: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природные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объекты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списка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Всемирного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наследия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рубежом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</w:p>
          <w:p w14:paraId="10BDD27D" w14:textId="77777777" w:rsidR="00340F67" w:rsidRDefault="00A13DAB">
            <w:pPr>
              <w:pStyle w:val="TableParagraph"/>
              <w:spacing w:before="4" w:line="266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России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озеро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Байкал, остров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Врангеля, вулканы Камчатки,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Ленские столбы;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мире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остров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Пасхи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(Чили);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дорога гигантов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(Северная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Ирландия);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бухта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Халонг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(Вьетнам);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национальный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парк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Тонгариро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(Новая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Зеландия));</w:t>
            </w:r>
          </w:p>
        </w:tc>
        <w:tc>
          <w:tcPr>
            <w:tcW w:w="826" w:type="dxa"/>
          </w:tcPr>
          <w:p w14:paraId="5D40C9E5" w14:textId="77777777" w:rsidR="00340F67" w:rsidRDefault="00A13DAB">
            <w:pPr>
              <w:pStyle w:val="TableParagraph"/>
              <w:spacing w:before="75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198E30C8" w14:textId="77777777" w:rsidR="00340F67" w:rsidRDefault="00A13DAB">
            <w:pPr>
              <w:pStyle w:val="TableParagraph"/>
              <w:spacing w:before="75" w:line="261" w:lineRule="auto"/>
              <w:ind w:left="92" w:right="465"/>
              <w:rPr>
                <w:sz w:val="15"/>
              </w:rPr>
            </w:pPr>
            <w:r>
              <w:rPr>
                <w:sz w:val="15"/>
              </w:rPr>
              <w:t>Российская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электронная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школа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(resh.edu.ru)</w:t>
            </w:r>
          </w:p>
        </w:tc>
      </w:tr>
      <w:tr w:rsidR="00340F67" w14:paraId="7CCEABC0" w14:textId="77777777">
        <w:trPr>
          <w:trHeight w:val="714"/>
        </w:trPr>
        <w:tc>
          <w:tcPr>
            <w:tcW w:w="466" w:type="dxa"/>
          </w:tcPr>
          <w:p w14:paraId="2CA64E10" w14:textId="77777777" w:rsidR="00340F67" w:rsidRDefault="00A13DAB">
            <w:pPr>
              <w:pStyle w:val="TableParagraph"/>
              <w:spacing w:before="7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1.8.</w:t>
            </w:r>
          </w:p>
        </w:tc>
        <w:tc>
          <w:tcPr>
            <w:tcW w:w="4513" w:type="dxa"/>
          </w:tcPr>
          <w:p w14:paraId="030D8DDD" w14:textId="77777777" w:rsidR="00340F67" w:rsidRDefault="00A13DAB">
            <w:pPr>
              <w:pStyle w:val="TableParagraph"/>
              <w:spacing w:before="56" w:line="266" w:lineRule="auto"/>
              <w:ind w:left="83" w:right="97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Формы земной поверхности: равнины, горы, холмы, овраги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(общее представление, условное обозначение равнин и гор на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карте).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Равнины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горы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России.</w:t>
            </w:r>
          </w:p>
        </w:tc>
        <w:tc>
          <w:tcPr>
            <w:tcW w:w="529" w:type="dxa"/>
          </w:tcPr>
          <w:p w14:paraId="3A0806CA" w14:textId="77777777" w:rsidR="00340F67" w:rsidRDefault="00A13DAB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14:paraId="60F9535E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80021C7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181CA6F6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1E3DF2C7" w14:textId="77777777" w:rsidR="00340F67" w:rsidRDefault="00A13DAB">
            <w:pPr>
              <w:pStyle w:val="TableParagraph"/>
              <w:spacing w:before="71" w:line="261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картой: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равнины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горы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РФ,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крупнейшие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озёра;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моря,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омывающие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Россию;</w:t>
            </w:r>
          </w:p>
        </w:tc>
        <w:tc>
          <w:tcPr>
            <w:tcW w:w="826" w:type="dxa"/>
          </w:tcPr>
          <w:p w14:paraId="499773BD" w14:textId="77777777" w:rsidR="00340F67" w:rsidRDefault="00A13DAB">
            <w:pPr>
              <w:pStyle w:val="TableParagraph"/>
              <w:spacing w:line="266" w:lineRule="auto"/>
              <w:ind w:left="88" w:right="36"/>
              <w:rPr>
                <w:sz w:val="15"/>
              </w:rPr>
            </w:pPr>
            <w:r>
              <w:rPr>
                <w:sz w:val="15"/>
              </w:rPr>
              <w:t>Практичес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383" w:type="dxa"/>
          </w:tcPr>
          <w:p w14:paraId="52400362" w14:textId="77777777" w:rsidR="00340F67" w:rsidRDefault="00A13DAB">
            <w:pPr>
              <w:pStyle w:val="TableParagraph"/>
              <w:spacing w:line="266" w:lineRule="auto"/>
              <w:ind w:left="92" w:right="248"/>
              <w:rPr>
                <w:sz w:val="15"/>
              </w:rPr>
            </w:pPr>
            <w:r>
              <w:rPr>
                <w:sz w:val="15"/>
              </w:rPr>
              <w:t>school-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collection.edu.ru</w:t>
            </w:r>
          </w:p>
        </w:tc>
      </w:tr>
      <w:tr w:rsidR="00340F67" w14:paraId="69559085" w14:textId="77777777">
        <w:trPr>
          <w:trHeight w:val="527"/>
        </w:trPr>
        <w:tc>
          <w:tcPr>
            <w:tcW w:w="466" w:type="dxa"/>
          </w:tcPr>
          <w:p w14:paraId="1F9FED32" w14:textId="77777777" w:rsidR="00340F67" w:rsidRDefault="00A13DAB">
            <w:pPr>
              <w:pStyle w:val="TableParagraph"/>
              <w:spacing w:before="76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1.9.</w:t>
            </w:r>
          </w:p>
        </w:tc>
        <w:tc>
          <w:tcPr>
            <w:tcW w:w="4513" w:type="dxa"/>
          </w:tcPr>
          <w:p w14:paraId="555B6829" w14:textId="77777777" w:rsidR="00340F67" w:rsidRDefault="00A13DAB">
            <w:pPr>
              <w:pStyle w:val="TableParagraph"/>
              <w:spacing w:before="76" w:line="261" w:lineRule="auto"/>
              <w:ind w:left="83" w:right="187"/>
              <w:rPr>
                <w:b/>
                <w:sz w:val="15"/>
              </w:rPr>
            </w:pPr>
            <w:r>
              <w:rPr>
                <w:b/>
                <w:sz w:val="15"/>
              </w:rPr>
              <w:t>Водоёмы,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разнообразие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(океан,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море,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озеро,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пруд);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река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как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водный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поток.</w:t>
            </w:r>
          </w:p>
        </w:tc>
        <w:tc>
          <w:tcPr>
            <w:tcW w:w="529" w:type="dxa"/>
          </w:tcPr>
          <w:p w14:paraId="2EB7D44C" w14:textId="77777777" w:rsidR="00340F67" w:rsidRDefault="00A13DAB">
            <w:pPr>
              <w:pStyle w:val="TableParagraph"/>
              <w:spacing w:before="76"/>
              <w:ind w:left="89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14:paraId="5D58348F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1BE540B2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44EFB1F9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3A8B77F9" w14:textId="77777777" w:rsidR="00340F67" w:rsidRDefault="00A13DAB">
            <w:pPr>
              <w:pStyle w:val="TableParagraph"/>
              <w:spacing w:before="76" w:line="261" w:lineRule="auto"/>
              <w:ind w:left="87" w:right="403"/>
              <w:rPr>
                <w:sz w:val="15"/>
              </w:rPr>
            </w:pPr>
            <w:r>
              <w:rPr>
                <w:sz w:val="15"/>
              </w:rPr>
              <w:t>Учебный диалог по теме «Как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люди используют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водоёмы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хозяйственной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деятельности»;</w:t>
            </w:r>
          </w:p>
        </w:tc>
        <w:tc>
          <w:tcPr>
            <w:tcW w:w="826" w:type="dxa"/>
          </w:tcPr>
          <w:p w14:paraId="13864F1F" w14:textId="77777777" w:rsidR="00340F67" w:rsidRDefault="00A13DAB">
            <w:pPr>
              <w:pStyle w:val="TableParagraph"/>
              <w:spacing w:before="76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22960C90" w14:textId="77777777" w:rsidR="00340F67" w:rsidRDefault="00A13DAB">
            <w:pPr>
              <w:pStyle w:val="TableParagraph"/>
              <w:spacing w:line="169" w:lineRule="exact"/>
              <w:ind w:left="11"/>
              <w:rPr>
                <w:sz w:val="15"/>
              </w:rPr>
            </w:pPr>
            <w:r>
              <w:rPr>
                <w:sz w:val="15"/>
              </w:rPr>
              <w:t>Российская</w:t>
            </w:r>
          </w:p>
          <w:p w14:paraId="716CC1E8" w14:textId="77777777" w:rsidR="00340F67" w:rsidRDefault="00A13DAB">
            <w:pPr>
              <w:pStyle w:val="TableParagraph"/>
              <w:spacing w:line="170" w:lineRule="exact"/>
              <w:ind w:left="11"/>
              <w:rPr>
                <w:sz w:val="15"/>
              </w:rPr>
            </w:pPr>
            <w:r>
              <w:rPr>
                <w:sz w:val="15"/>
              </w:rPr>
              <w:t>электронная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школа</w:t>
            </w:r>
          </w:p>
          <w:p w14:paraId="7457DA10" w14:textId="77777777" w:rsidR="00340F67" w:rsidRDefault="00A13DAB">
            <w:pPr>
              <w:pStyle w:val="TableParagraph"/>
              <w:spacing w:line="168" w:lineRule="exact"/>
              <w:ind w:left="11"/>
              <w:rPr>
                <w:sz w:val="15"/>
              </w:rPr>
            </w:pPr>
            <w:r>
              <w:rPr>
                <w:sz w:val="15"/>
              </w:rPr>
              <w:t>(resh.edu.ru)</w:t>
            </w:r>
          </w:p>
        </w:tc>
      </w:tr>
      <w:tr w:rsidR="00340F67" w14:paraId="42377857" w14:textId="77777777">
        <w:trPr>
          <w:trHeight w:val="522"/>
        </w:trPr>
        <w:tc>
          <w:tcPr>
            <w:tcW w:w="466" w:type="dxa"/>
          </w:tcPr>
          <w:p w14:paraId="12963023" w14:textId="77777777" w:rsidR="00340F67" w:rsidRDefault="00A13DAB">
            <w:pPr>
              <w:pStyle w:val="TableParagraph"/>
              <w:spacing w:before="71"/>
              <w:ind w:left="66" w:right="45"/>
              <w:jc w:val="center"/>
              <w:rPr>
                <w:sz w:val="15"/>
              </w:rPr>
            </w:pPr>
            <w:r>
              <w:rPr>
                <w:sz w:val="15"/>
              </w:rPr>
              <w:t>1.10.</w:t>
            </w:r>
          </w:p>
        </w:tc>
        <w:tc>
          <w:tcPr>
            <w:tcW w:w="4513" w:type="dxa"/>
          </w:tcPr>
          <w:p w14:paraId="26C15ED2" w14:textId="77777777" w:rsidR="00340F67" w:rsidRDefault="00A13DAB">
            <w:pPr>
              <w:pStyle w:val="TableParagraph"/>
              <w:spacing w:before="71" w:line="261" w:lineRule="auto"/>
              <w:ind w:left="83" w:right="187"/>
              <w:rPr>
                <w:b/>
                <w:sz w:val="15"/>
              </w:rPr>
            </w:pPr>
            <w:r>
              <w:rPr>
                <w:b/>
                <w:sz w:val="15"/>
              </w:rPr>
              <w:t>Крупнейшие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реки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 озёра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России, моря, омывающие её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берега,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океаны.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водоёмов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рек.</w:t>
            </w:r>
          </w:p>
        </w:tc>
        <w:tc>
          <w:tcPr>
            <w:tcW w:w="529" w:type="dxa"/>
          </w:tcPr>
          <w:p w14:paraId="635F694A" w14:textId="77777777" w:rsidR="00340F67" w:rsidRDefault="00A13DAB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14:paraId="5E573544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2A3556F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5F115418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36D41594" w14:textId="77777777" w:rsidR="00340F67" w:rsidRDefault="00A13DAB">
            <w:pPr>
              <w:pStyle w:val="TableParagraph"/>
              <w:spacing w:before="71" w:line="261" w:lineRule="auto"/>
              <w:ind w:left="87" w:right="403"/>
              <w:rPr>
                <w:sz w:val="15"/>
              </w:rPr>
            </w:pPr>
            <w:r>
              <w:rPr>
                <w:sz w:val="15"/>
              </w:rPr>
              <w:t>Учебный диалог по теме «Как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люди используют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водоёмы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хозяйственной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деятельности»;</w:t>
            </w:r>
          </w:p>
        </w:tc>
        <w:tc>
          <w:tcPr>
            <w:tcW w:w="826" w:type="dxa"/>
          </w:tcPr>
          <w:p w14:paraId="014CA816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74D8F4E2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  <w:tr w:rsidR="00340F67" w14:paraId="7E6A9167" w14:textId="77777777">
        <w:trPr>
          <w:trHeight w:val="1103"/>
        </w:trPr>
        <w:tc>
          <w:tcPr>
            <w:tcW w:w="466" w:type="dxa"/>
          </w:tcPr>
          <w:p w14:paraId="651078BF" w14:textId="77777777" w:rsidR="00340F67" w:rsidRDefault="00A13DAB">
            <w:pPr>
              <w:pStyle w:val="TableParagraph"/>
              <w:spacing w:before="75"/>
              <w:ind w:left="66" w:right="45"/>
              <w:jc w:val="center"/>
              <w:rPr>
                <w:sz w:val="15"/>
              </w:rPr>
            </w:pPr>
            <w:r>
              <w:rPr>
                <w:sz w:val="15"/>
              </w:rPr>
              <w:t>1.11.</w:t>
            </w:r>
          </w:p>
        </w:tc>
        <w:tc>
          <w:tcPr>
            <w:tcW w:w="4513" w:type="dxa"/>
          </w:tcPr>
          <w:p w14:paraId="43F51ABE" w14:textId="77777777" w:rsidR="00340F67" w:rsidRDefault="00A13DAB">
            <w:pPr>
              <w:pStyle w:val="TableParagraph"/>
              <w:spacing w:before="75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Природные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зоны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России: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общее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представление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об</w:t>
            </w:r>
          </w:p>
          <w:p w14:paraId="2D0FBF52" w14:textId="77777777" w:rsidR="00340F67" w:rsidRDefault="00A13DAB">
            <w:pPr>
              <w:pStyle w:val="TableParagraph"/>
              <w:spacing w:before="6" w:line="261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основных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природных</w:t>
            </w:r>
            <w:r>
              <w:rPr>
                <w:b/>
                <w:spacing w:val="19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зонах</w:t>
            </w:r>
            <w:r>
              <w:rPr>
                <w:b/>
                <w:spacing w:val="18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России:</w:t>
            </w:r>
            <w:r>
              <w:rPr>
                <w:b/>
                <w:spacing w:val="12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климат,</w:t>
            </w:r>
            <w:r>
              <w:rPr>
                <w:b/>
                <w:spacing w:val="16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растительный</w:t>
            </w:r>
            <w:r>
              <w:rPr>
                <w:b/>
                <w:spacing w:val="24"/>
                <w:position w:val="1"/>
                <w:sz w:val="15"/>
              </w:rPr>
              <w:t xml:space="preserve"> </w:t>
            </w:r>
            <w:r>
              <w:rPr>
                <w:b/>
                <w:position w:val="1"/>
                <w:sz w:val="15"/>
              </w:rPr>
              <w:t>и</w:t>
            </w:r>
            <w:r>
              <w:rPr>
                <w:b/>
                <w:spacing w:val="-35"/>
                <w:position w:val="1"/>
                <w:sz w:val="15"/>
              </w:rPr>
              <w:t xml:space="preserve"> </w:t>
            </w:r>
            <w:r>
              <w:rPr>
                <w:b/>
                <w:sz w:val="15"/>
              </w:rPr>
              <w:t>животный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мир,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особенности труда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быта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людей,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охрана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природы.</w:t>
            </w:r>
          </w:p>
        </w:tc>
        <w:tc>
          <w:tcPr>
            <w:tcW w:w="529" w:type="dxa"/>
          </w:tcPr>
          <w:p w14:paraId="502B6D87" w14:textId="77777777" w:rsidR="00340F67" w:rsidRDefault="00A13DAB">
            <w:pPr>
              <w:pStyle w:val="TableParagraph"/>
              <w:spacing w:before="75"/>
              <w:ind w:left="89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4" w:type="dxa"/>
          </w:tcPr>
          <w:p w14:paraId="2D15AB7C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3608CEA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1A0AB0D2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272E2A87" w14:textId="77777777" w:rsidR="00340F67" w:rsidRDefault="00A13DAB">
            <w:pPr>
              <w:pStyle w:val="TableParagraph"/>
              <w:spacing w:before="75" w:line="264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теме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«Почему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меняются природные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зоны?»;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46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41"/>
                <w:sz w:val="15"/>
              </w:rPr>
              <w:t xml:space="preserve"> </w:t>
            </w:r>
            <w:r>
              <w:rPr>
                <w:sz w:val="15"/>
              </w:rPr>
              <w:t>вывода:</w:t>
            </w:r>
            <w:r>
              <w:rPr>
                <w:spacing w:val="42"/>
                <w:sz w:val="15"/>
              </w:rPr>
              <w:t xml:space="preserve"> </w:t>
            </w:r>
            <w:r>
              <w:rPr>
                <w:sz w:val="15"/>
              </w:rPr>
              <w:t>причиной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z w:val="15"/>
              </w:rPr>
              <w:t>смены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природных зон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является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освещённость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Солнцем поверхности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Земли;</w:t>
            </w:r>
          </w:p>
          <w:p w14:paraId="31224666" w14:textId="77777777" w:rsidR="00340F67" w:rsidRDefault="00A13DAB">
            <w:pPr>
              <w:pStyle w:val="TableParagraph"/>
              <w:spacing w:before="5"/>
              <w:ind w:left="87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текстом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природных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зон;</w:t>
            </w:r>
          </w:p>
        </w:tc>
        <w:tc>
          <w:tcPr>
            <w:tcW w:w="826" w:type="dxa"/>
          </w:tcPr>
          <w:p w14:paraId="0AF38A3B" w14:textId="77777777" w:rsidR="00340F67" w:rsidRDefault="00A13DAB">
            <w:pPr>
              <w:pStyle w:val="TableParagraph"/>
              <w:spacing w:before="75" w:line="261" w:lineRule="auto"/>
              <w:ind w:left="88" w:right="209"/>
              <w:rPr>
                <w:sz w:val="15"/>
              </w:rPr>
            </w:pPr>
            <w:r>
              <w:rPr>
                <w:w w:val="95"/>
                <w:sz w:val="15"/>
              </w:rPr>
              <w:t>Устный</w:t>
            </w:r>
            <w:r>
              <w:rPr>
                <w:spacing w:val="-33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3C0A9E60" w14:textId="77777777" w:rsidR="00340F67" w:rsidRDefault="0080462E">
            <w:pPr>
              <w:pStyle w:val="TableParagraph"/>
              <w:spacing w:line="171" w:lineRule="exact"/>
              <w:ind w:left="11"/>
              <w:rPr>
                <w:sz w:val="15"/>
              </w:rPr>
            </w:pPr>
            <w:hyperlink r:id="rId6">
              <w:r w:rsidR="00A13DAB">
                <w:rPr>
                  <w:sz w:val="15"/>
                </w:rPr>
                <w:t>Учи.ру</w:t>
              </w:r>
              <w:r w:rsidR="00A13DAB">
                <w:rPr>
                  <w:spacing w:val="2"/>
                  <w:sz w:val="15"/>
                </w:rPr>
                <w:t xml:space="preserve"> </w:t>
              </w:r>
              <w:r w:rsidR="00A13DAB">
                <w:rPr>
                  <w:sz w:val="15"/>
                </w:rPr>
                <w:t>(uchi.ru)</w:t>
              </w:r>
            </w:hyperlink>
          </w:p>
        </w:tc>
      </w:tr>
    </w:tbl>
    <w:p w14:paraId="59591606" w14:textId="77777777" w:rsidR="00340F67" w:rsidRDefault="00340F67">
      <w:pPr>
        <w:spacing w:line="171" w:lineRule="exact"/>
        <w:rPr>
          <w:sz w:val="15"/>
        </w:rPr>
        <w:sectPr w:rsidR="00340F67" w:rsidSect="0074107B">
          <w:pgSz w:w="16840" w:h="11900" w:orient="landscape"/>
          <w:pgMar w:top="426" w:right="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513"/>
        <w:gridCol w:w="529"/>
        <w:gridCol w:w="1104"/>
        <w:gridCol w:w="1143"/>
        <w:gridCol w:w="802"/>
        <w:gridCol w:w="4734"/>
        <w:gridCol w:w="826"/>
        <w:gridCol w:w="1383"/>
      </w:tblGrid>
      <w:tr w:rsidR="00340F67" w14:paraId="73E5508E" w14:textId="77777777">
        <w:trPr>
          <w:trHeight w:val="714"/>
        </w:trPr>
        <w:tc>
          <w:tcPr>
            <w:tcW w:w="466" w:type="dxa"/>
          </w:tcPr>
          <w:p w14:paraId="49AEDCE4" w14:textId="77777777" w:rsidR="00340F67" w:rsidRDefault="00A13DAB">
            <w:pPr>
              <w:pStyle w:val="TableParagraph"/>
              <w:spacing w:before="61"/>
              <w:ind w:left="66" w:right="45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1.12.</w:t>
            </w:r>
          </w:p>
        </w:tc>
        <w:tc>
          <w:tcPr>
            <w:tcW w:w="4513" w:type="dxa"/>
          </w:tcPr>
          <w:p w14:paraId="545CE234" w14:textId="77777777" w:rsidR="00340F67" w:rsidRDefault="00A13DAB">
            <w:pPr>
              <w:pStyle w:val="TableParagraph"/>
              <w:spacing w:before="61" w:line="261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Особенности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поверхности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родного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края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(краткая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характеристика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основе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наблюдений).</w:t>
            </w:r>
          </w:p>
        </w:tc>
        <w:tc>
          <w:tcPr>
            <w:tcW w:w="529" w:type="dxa"/>
          </w:tcPr>
          <w:p w14:paraId="0A5EDAC2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14:paraId="73FAED3C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C6C0FCD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58A73929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2248C651" w14:textId="77777777" w:rsidR="00340F67" w:rsidRDefault="00A13DAB">
            <w:pPr>
              <w:pStyle w:val="TableParagraph"/>
              <w:spacing w:before="61" w:line="261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Описание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объектов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родного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края: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название,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место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расположения,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общая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характеристика;</w:t>
            </w:r>
          </w:p>
        </w:tc>
        <w:tc>
          <w:tcPr>
            <w:tcW w:w="826" w:type="dxa"/>
          </w:tcPr>
          <w:p w14:paraId="5CECE4E5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07160C5F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  <w:tr w:rsidR="00340F67" w14:paraId="581432BF" w14:textId="77777777">
        <w:trPr>
          <w:trHeight w:val="912"/>
        </w:trPr>
        <w:tc>
          <w:tcPr>
            <w:tcW w:w="466" w:type="dxa"/>
          </w:tcPr>
          <w:p w14:paraId="3F5052B2" w14:textId="77777777" w:rsidR="00340F67" w:rsidRDefault="00A13DAB">
            <w:pPr>
              <w:pStyle w:val="TableParagraph"/>
              <w:spacing w:before="61"/>
              <w:ind w:left="66" w:right="45"/>
              <w:jc w:val="center"/>
              <w:rPr>
                <w:sz w:val="15"/>
              </w:rPr>
            </w:pPr>
            <w:r>
              <w:rPr>
                <w:sz w:val="15"/>
              </w:rPr>
              <w:t>1.13.</w:t>
            </w:r>
          </w:p>
        </w:tc>
        <w:tc>
          <w:tcPr>
            <w:tcW w:w="4513" w:type="dxa"/>
          </w:tcPr>
          <w:p w14:paraId="07813AED" w14:textId="77777777" w:rsidR="00340F67" w:rsidRDefault="00A13DAB">
            <w:pPr>
              <w:pStyle w:val="TableParagraph"/>
              <w:spacing w:before="61"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Водоёмы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 реки родного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края: названия, краткая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характеристика.</w:t>
            </w:r>
          </w:p>
        </w:tc>
        <w:tc>
          <w:tcPr>
            <w:tcW w:w="529" w:type="dxa"/>
          </w:tcPr>
          <w:p w14:paraId="03BE5BC9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14:paraId="38D3DEA6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33115BB9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3BF8A4BE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4CD4F360" w14:textId="77777777" w:rsidR="00340F67" w:rsidRDefault="00A13DAB">
            <w:pPr>
              <w:pStyle w:val="TableParagraph"/>
              <w:spacing w:before="61" w:line="266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Описание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объектов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родного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края: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название,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место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расположения,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общая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характеристика;</w:t>
            </w:r>
          </w:p>
          <w:p w14:paraId="2089885D" w14:textId="77777777" w:rsidR="00340F67" w:rsidRDefault="00A13DAB">
            <w:pPr>
              <w:pStyle w:val="TableParagraph"/>
              <w:spacing w:before="2" w:line="266" w:lineRule="auto"/>
              <w:ind w:left="87" w:right="403"/>
              <w:rPr>
                <w:sz w:val="15"/>
              </w:rPr>
            </w:pPr>
            <w:r>
              <w:rPr>
                <w:sz w:val="15"/>
              </w:rPr>
              <w:t>Учебный диалог по теме «Как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люди используют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водоёмы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хозяйственной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деятельности»;</w:t>
            </w:r>
          </w:p>
        </w:tc>
        <w:tc>
          <w:tcPr>
            <w:tcW w:w="826" w:type="dxa"/>
          </w:tcPr>
          <w:p w14:paraId="57410D22" w14:textId="77777777" w:rsidR="00340F67" w:rsidRDefault="00A13DAB">
            <w:pPr>
              <w:pStyle w:val="TableParagraph"/>
              <w:spacing w:before="71" w:line="266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75A1B7C7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  <w:tr w:rsidR="00340F67" w14:paraId="25CA8911" w14:textId="77777777" w:rsidTr="0074107B">
        <w:trPr>
          <w:trHeight w:val="1311"/>
        </w:trPr>
        <w:tc>
          <w:tcPr>
            <w:tcW w:w="466" w:type="dxa"/>
          </w:tcPr>
          <w:p w14:paraId="19EBA121" w14:textId="77777777" w:rsidR="00340F67" w:rsidRDefault="00A13DAB">
            <w:pPr>
              <w:pStyle w:val="TableParagraph"/>
              <w:spacing w:before="61"/>
              <w:ind w:left="66" w:right="45"/>
              <w:jc w:val="center"/>
              <w:rPr>
                <w:sz w:val="15"/>
              </w:rPr>
            </w:pPr>
            <w:r>
              <w:rPr>
                <w:sz w:val="15"/>
              </w:rPr>
              <w:t>1.14.</w:t>
            </w:r>
          </w:p>
        </w:tc>
        <w:tc>
          <w:tcPr>
            <w:tcW w:w="4513" w:type="dxa"/>
          </w:tcPr>
          <w:p w14:paraId="7F913D5C" w14:textId="77777777" w:rsidR="00340F67" w:rsidRDefault="00A13DAB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Связи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природной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зоне.</w:t>
            </w:r>
          </w:p>
        </w:tc>
        <w:tc>
          <w:tcPr>
            <w:tcW w:w="529" w:type="dxa"/>
          </w:tcPr>
          <w:p w14:paraId="01EBF27A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4" w:type="dxa"/>
          </w:tcPr>
          <w:p w14:paraId="53C1F621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530C3897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16E3D937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3E10DD16" w14:textId="77777777" w:rsidR="00340F67" w:rsidRDefault="00A13DAB">
            <w:pPr>
              <w:pStyle w:val="TableParagraph"/>
              <w:spacing w:before="61" w:line="261" w:lineRule="auto"/>
              <w:ind w:left="87" w:right="147"/>
              <w:rPr>
                <w:sz w:val="15"/>
              </w:rPr>
            </w:pPr>
            <w:r>
              <w:rPr>
                <w:w w:val="95"/>
                <w:sz w:val="15"/>
              </w:rPr>
              <w:t>Работа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паре: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анализ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схем,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иллюстраций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теме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«Какие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организмы</w:t>
            </w:r>
            <w:r>
              <w:rPr>
                <w:spacing w:val="-33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обитают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природных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зонах»;</w:t>
            </w:r>
          </w:p>
          <w:p w14:paraId="27FE611F" w14:textId="77777777" w:rsidR="00340F67" w:rsidRDefault="00A13DAB">
            <w:pPr>
              <w:pStyle w:val="TableParagraph"/>
              <w:spacing w:before="8" w:line="261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Составление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рассказа-рассуждения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теме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«Как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животные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приспосабливаются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условиям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жизни»;</w:t>
            </w:r>
          </w:p>
          <w:p w14:paraId="64E0AAB7" w14:textId="77777777" w:rsidR="00340F67" w:rsidRDefault="00A13DAB">
            <w:pPr>
              <w:pStyle w:val="TableParagraph"/>
              <w:spacing w:before="8" w:line="264" w:lineRule="auto"/>
              <w:ind w:left="87" w:right="76"/>
              <w:jc w:val="both"/>
              <w:rPr>
                <w:sz w:val="15"/>
              </w:rPr>
            </w:pPr>
            <w:r>
              <w:rPr>
                <w:sz w:val="15"/>
              </w:rPr>
              <w:t>Учебный диалог по теме «Экологические связи в природной зоне»;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Моделирование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характерных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цепей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питания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изучаемой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природной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зоне;</w:t>
            </w:r>
          </w:p>
        </w:tc>
        <w:tc>
          <w:tcPr>
            <w:tcW w:w="826" w:type="dxa"/>
          </w:tcPr>
          <w:p w14:paraId="1A022120" w14:textId="77777777" w:rsidR="00340F67" w:rsidRDefault="00A13DAB">
            <w:pPr>
              <w:pStyle w:val="TableParagraph"/>
              <w:ind w:left="6" w:right="291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5EBD78A7" w14:textId="77777777" w:rsidR="00340F67" w:rsidRDefault="0080462E">
            <w:pPr>
              <w:pStyle w:val="TableParagraph"/>
              <w:spacing w:line="167" w:lineRule="exact"/>
              <w:ind w:left="11"/>
              <w:rPr>
                <w:sz w:val="15"/>
              </w:rPr>
            </w:pPr>
            <w:hyperlink r:id="rId7">
              <w:r w:rsidR="00A13DAB">
                <w:rPr>
                  <w:sz w:val="15"/>
                </w:rPr>
                <w:t>Учи.ру</w:t>
              </w:r>
              <w:r w:rsidR="00A13DAB">
                <w:rPr>
                  <w:spacing w:val="2"/>
                  <w:sz w:val="15"/>
                </w:rPr>
                <w:t xml:space="preserve"> </w:t>
              </w:r>
              <w:r w:rsidR="00A13DAB">
                <w:rPr>
                  <w:sz w:val="15"/>
                </w:rPr>
                <w:t>(uchi.ru)</w:t>
              </w:r>
            </w:hyperlink>
          </w:p>
        </w:tc>
      </w:tr>
      <w:tr w:rsidR="00340F67" w14:paraId="2B36EB61" w14:textId="77777777">
        <w:trPr>
          <w:trHeight w:val="335"/>
        </w:trPr>
        <w:tc>
          <w:tcPr>
            <w:tcW w:w="4979" w:type="dxa"/>
            <w:gridSpan w:val="2"/>
          </w:tcPr>
          <w:p w14:paraId="65F92851" w14:textId="77777777" w:rsidR="00340F67" w:rsidRDefault="00A13DAB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9" w:type="dxa"/>
          </w:tcPr>
          <w:p w14:paraId="228C8EC8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9992" w:type="dxa"/>
            <w:gridSpan w:val="6"/>
          </w:tcPr>
          <w:p w14:paraId="054E62F4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  <w:tr w:rsidR="00340F67" w14:paraId="52F64F13" w14:textId="77777777">
        <w:trPr>
          <w:trHeight w:val="331"/>
        </w:trPr>
        <w:tc>
          <w:tcPr>
            <w:tcW w:w="15500" w:type="dxa"/>
            <w:gridSpan w:val="9"/>
          </w:tcPr>
          <w:p w14:paraId="74F0BFAD" w14:textId="77777777" w:rsidR="00340F67" w:rsidRDefault="00A13DAB">
            <w:pPr>
              <w:pStyle w:val="TableParagraph"/>
              <w:spacing w:before="62"/>
              <w:ind w:left="83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2.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общество.</w:t>
            </w:r>
          </w:p>
        </w:tc>
      </w:tr>
      <w:tr w:rsidR="00340F67" w14:paraId="0A8A6A8A" w14:textId="77777777">
        <w:trPr>
          <w:trHeight w:val="1487"/>
        </w:trPr>
        <w:tc>
          <w:tcPr>
            <w:tcW w:w="466" w:type="dxa"/>
          </w:tcPr>
          <w:p w14:paraId="4E44763A" w14:textId="77777777" w:rsidR="00340F67" w:rsidRDefault="00A13DAB">
            <w:pPr>
              <w:pStyle w:val="TableParagraph"/>
              <w:spacing w:before="6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4513" w:type="dxa"/>
          </w:tcPr>
          <w:p w14:paraId="33785F3F" w14:textId="77777777" w:rsidR="00340F67" w:rsidRDefault="00A13DAB">
            <w:pPr>
              <w:pStyle w:val="TableParagraph"/>
              <w:spacing w:before="61"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Картины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быта,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труда;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духовно-нравственные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традиции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людей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разные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исторические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времена.</w:t>
            </w:r>
          </w:p>
        </w:tc>
        <w:tc>
          <w:tcPr>
            <w:tcW w:w="529" w:type="dxa"/>
          </w:tcPr>
          <w:p w14:paraId="2BEAB500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4" w:type="dxa"/>
          </w:tcPr>
          <w:p w14:paraId="662E94EB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2413E5FF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2A6B2D52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6CB679C7" w14:textId="77777777" w:rsidR="00340F67" w:rsidRDefault="00A13DAB">
            <w:pPr>
              <w:pStyle w:val="TableParagraph"/>
              <w:spacing w:before="61" w:line="266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учителя, текста учебника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быте, традициях,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Руси;</w:t>
            </w:r>
          </w:p>
          <w:p w14:paraId="2F6AC313" w14:textId="77777777" w:rsidR="00340F67" w:rsidRDefault="00A13DAB">
            <w:pPr>
              <w:pStyle w:val="TableParagraph"/>
              <w:spacing w:before="1" w:line="266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Экскурсия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просмотр видеофрагментов,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других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материалов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темы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«Искусство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</w:p>
          <w:p w14:paraId="2DCA8C71" w14:textId="77777777" w:rsidR="00340F67" w:rsidRDefault="00A13DAB">
            <w:pPr>
              <w:pStyle w:val="TableParagraph"/>
              <w:spacing w:before="2" w:line="261" w:lineRule="auto"/>
              <w:ind w:left="87"/>
              <w:rPr>
                <w:sz w:val="15"/>
              </w:rPr>
            </w:pPr>
            <w:r>
              <w:rPr>
                <w:sz w:val="15"/>
              </w:rPr>
              <w:t>Руси»,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«Ремёсла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Руси»,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«Образование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Руси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XIX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века»,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«Московское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государство»,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«Искусство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ХIХ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века»,</w:t>
            </w:r>
          </w:p>
          <w:p w14:paraId="4E7A8B0A" w14:textId="77777777" w:rsidR="00340F67" w:rsidRDefault="00A13DAB">
            <w:pPr>
              <w:pStyle w:val="TableParagraph"/>
              <w:spacing w:before="8"/>
              <w:ind w:left="87"/>
              <w:rPr>
                <w:sz w:val="15"/>
              </w:rPr>
            </w:pPr>
            <w:r>
              <w:rPr>
                <w:sz w:val="15"/>
              </w:rPr>
              <w:t>«Искусство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ХХ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века»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(по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выбору);</w:t>
            </w:r>
          </w:p>
        </w:tc>
        <w:tc>
          <w:tcPr>
            <w:tcW w:w="826" w:type="dxa"/>
          </w:tcPr>
          <w:p w14:paraId="4E34DD1E" w14:textId="77777777" w:rsidR="00340F67" w:rsidRDefault="00A13DAB">
            <w:pPr>
              <w:pStyle w:val="TableParagraph"/>
              <w:spacing w:before="71" w:line="266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5D13A39C" w14:textId="77777777" w:rsidR="00340F67" w:rsidRDefault="00A13DAB">
            <w:pPr>
              <w:pStyle w:val="TableParagraph"/>
              <w:spacing w:line="167" w:lineRule="exact"/>
              <w:ind w:left="11"/>
              <w:rPr>
                <w:sz w:val="15"/>
              </w:rPr>
            </w:pPr>
            <w:r>
              <w:rPr>
                <w:sz w:val="15"/>
              </w:rPr>
              <w:t>Российская</w:t>
            </w:r>
          </w:p>
          <w:p w14:paraId="55787E19" w14:textId="77777777" w:rsidR="00340F67" w:rsidRDefault="00A13DAB">
            <w:pPr>
              <w:pStyle w:val="TableParagraph"/>
              <w:ind w:left="11"/>
              <w:rPr>
                <w:sz w:val="15"/>
              </w:rPr>
            </w:pPr>
            <w:r>
              <w:rPr>
                <w:sz w:val="15"/>
              </w:rPr>
              <w:t>электронная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школа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(resh.edu.ru)</w:t>
            </w:r>
          </w:p>
        </w:tc>
      </w:tr>
      <w:tr w:rsidR="00340F67" w14:paraId="304708EB" w14:textId="77777777">
        <w:trPr>
          <w:trHeight w:val="907"/>
        </w:trPr>
        <w:tc>
          <w:tcPr>
            <w:tcW w:w="466" w:type="dxa"/>
          </w:tcPr>
          <w:p w14:paraId="7B25E15B" w14:textId="77777777" w:rsidR="00340F67" w:rsidRDefault="00A13DAB">
            <w:pPr>
              <w:pStyle w:val="TableParagraph"/>
              <w:spacing w:before="6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4513" w:type="dxa"/>
          </w:tcPr>
          <w:p w14:paraId="77436D38" w14:textId="77777777" w:rsidR="00340F67" w:rsidRDefault="00A13DAB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История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Отечества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«Лента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времени»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историческая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карта.</w:t>
            </w:r>
          </w:p>
        </w:tc>
        <w:tc>
          <w:tcPr>
            <w:tcW w:w="529" w:type="dxa"/>
          </w:tcPr>
          <w:p w14:paraId="70C205A3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14:paraId="5E5F27A3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38087F0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74EBAEFE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10A537F1" w14:textId="77777777" w:rsidR="00340F67" w:rsidRDefault="00A13DAB">
            <w:pPr>
              <w:pStyle w:val="TableParagraph"/>
              <w:spacing w:before="61" w:line="264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 по теме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«Определение по «ленте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времени»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времени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(века), в котором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происходили исторические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события»;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 исторической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карты, нахождение мест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важнейших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исторических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событий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России;</w:t>
            </w:r>
          </w:p>
        </w:tc>
        <w:tc>
          <w:tcPr>
            <w:tcW w:w="826" w:type="dxa"/>
          </w:tcPr>
          <w:p w14:paraId="2D5FE128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524D95BE" w14:textId="77777777" w:rsidR="00340F67" w:rsidRDefault="00A13DAB">
            <w:pPr>
              <w:pStyle w:val="TableParagraph"/>
              <w:spacing w:line="167" w:lineRule="exact"/>
              <w:ind w:left="11"/>
              <w:rPr>
                <w:sz w:val="15"/>
              </w:rPr>
            </w:pPr>
            <w:r>
              <w:rPr>
                <w:sz w:val="15"/>
              </w:rPr>
              <w:t>Российская</w:t>
            </w:r>
          </w:p>
          <w:p w14:paraId="05768E8A" w14:textId="77777777" w:rsidR="00340F67" w:rsidRDefault="00A13DAB">
            <w:pPr>
              <w:pStyle w:val="TableParagraph"/>
              <w:ind w:left="11"/>
              <w:rPr>
                <w:sz w:val="15"/>
              </w:rPr>
            </w:pPr>
            <w:r>
              <w:rPr>
                <w:sz w:val="15"/>
              </w:rPr>
              <w:t>электронная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школа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(resh.edu.ru)</w:t>
            </w:r>
          </w:p>
        </w:tc>
      </w:tr>
      <w:tr w:rsidR="00340F67" w14:paraId="4F7E6454" w14:textId="77777777">
        <w:trPr>
          <w:trHeight w:val="911"/>
        </w:trPr>
        <w:tc>
          <w:tcPr>
            <w:tcW w:w="466" w:type="dxa"/>
          </w:tcPr>
          <w:p w14:paraId="302DEF79" w14:textId="77777777" w:rsidR="00340F67" w:rsidRDefault="00A13DAB">
            <w:pPr>
              <w:pStyle w:val="TableParagraph"/>
              <w:spacing w:before="6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4513" w:type="dxa"/>
          </w:tcPr>
          <w:p w14:paraId="6D48AF19" w14:textId="77777777" w:rsidR="00340F67" w:rsidRDefault="00A13DAB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Наиболее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важные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яркие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события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общественной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</w:p>
          <w:p w14:paraId="1872507D" w14:textId="77777777" w:rsidR="00340F67" w:rsidRDefault="00A13DAB">
            <w:pPr>
              <w:pStyle w:val="TableParagraph"/>
              <w:spacing w:before="19" w:line="264" w:lineRule="auto"/>
              <w:ind w:left="83" w:right="187"/>
              <w:rPr>
                <w:b/>
                <w:sz w:val="15"/>
              </w:rPr>
            </w:pPr>
            <w:r>
              <w:rPr>
                <w:b/>
                <w:sz w:val="15"/>
              </w:rPr>
              <w:t>культурной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жизни страны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 разные исторические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периоды: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государство Русь,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Московское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государство,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Российская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империя,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СССР,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Российская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Федерация.</w:t>
            </w:r>
          </w:p>
        </w:tc>
        <w:tc>
          <w:tcPr>
            <w:tcW w:w="529" w:type="dxa"/>
          </w:tcPr>
          <w:p w14:paraId="74868F5E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1104" w:type="dxa"/>
          </w:tcPr>
          <w:p w14:paraId="6936FFAF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DFBC432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3EA2BA62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03D52423" w14:textId="77777777" w:rsidR="00340F67" w:rsidRDefault="00A13DAB">
            <w:pPr>
              <w:pStyle w:val="TableParagraph"/>
              <w:spacing w:before="61" w:line="264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 по теме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«Определение по «ленте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времени»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времени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(века), в котором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происходили исторические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события»;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 исторической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карты, нахождение мест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важнейших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исторических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событий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России;</w:t>
            </w:r>
          </w:p>
        </w:tc>
        <w:tc>
          <w:tcPr>
            <w:tcW w:w="826" w:type="dxa"/>
          </w:tcPr>
          <w:p w14:paraId="22D800B9" w14:textId="77777777" w:rsidR="00340F67" w:rsidRDefault="00A13DAB">
            <w:pPr>
              <w:pStyle w:val="TableParagraph"/>
              <w:spacing w:before="71" w:line="266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53A080EA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  <w:tr w:rsidR="00340F67" w14:paraId="29966D1D" w14:textId="77777777">
        <w:trPr>
          <w:trHeight w:val="906"/>
        </w:trPr>
        <w:tc>
          <w:tcPr>
            <w:tcW w:w="466" w:type="dxa"/>
          </w:tcPr>
          <w:p w14:paraId="3EDBC3C1" w14:textId="77777777" w:rsidR="00340F67" w:rsidRDefault="00A13DAB">
            <w:pPr>
              <w:pStyle w:val="TableParagraph"/>
              <w:spacing w:before="6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2.4.</w:t>
            </w:r>
          </w:p>
        </w:tc>
        <w:tc>
          <w:tcPr>
            <w:tcW w:w="4513" w:type="dxa"/>
          </w:tcPr>
          <w:p w14:paraId="0FF1A9C5" w14:textId="77777777" w:rsidR="00340F67" w:rsidRDefault="00A13DAB">
            <w:pPr>
              <w:pStyle w:val="TableParagraph"/>
              <w:spacing w:before="61" w:line="261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Выдающиеся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люди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разных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эпох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как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носители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базовых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национальных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ценностей.</w:t>
            </w:r>
          </w:p>
        </w:tc>
        <w:tc>
          <w:tcPr>
            <w:tcW w:w="529" w:type="dxa"/>
          </w:tcPr>
          <w:p w14:paraId="450A9833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4" w:type="dxa"/>
          </w:tcPr>
          <w:p w14:paraId="427DA7C1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69997F09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40AB7A00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0D7423E6" w14:textId="77777777" w:rsidR="00340F67" w:rsidRDefault="00A13DAB">
            <w:pPr>
              <w:pStyle w:val="TableParagraph"/>
              <w:spacing w:before="61" w:line="264" w:lineRule="auto"/>
              <w:ind w:left="87" w:right="403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теме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«Как выполняли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долг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защиты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Отечества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разные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исторические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времена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граждане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(на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примере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Отечественной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войны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1812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г.,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Великой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Отечественной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войны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(1941—1945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гг.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)»;</w:t>
            </w:r>
          </w:p>
        </w:tc>
        <w:tc>
          <w:tcPr>
            <w:tcW w:w="826" w:type="dxa"/>
          </w:tcPr>
          <w:p w14:paraId="3B91F67D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69A9DB45" w14:textId="77777777" w:rsidR="00340F67" w:rsidRDefault="00A13DAB">
            <w:pPr>
              <w:pStyle w:val="TableParagraph"/>
              <w:spacing w:line="167" w:lineRule="exact"/>
              <w:ind w:left="11"/>
              <w:rPr>
                <w:sz w:val="15"/>
              </w:rPr>
            </w:pPr>
            <w:r>
              <w:rPr>
                <w:sz w:val="15"/>
              </w:rPr>
              <w:t>Российская</w:t>
            </w:r>
          </w:p>
          <w:p w14:paraId="344DD94F" w14:textId="77777777" w:rsidR="00340F67" w:rsidRDefault="00A13DAB">
            <w:pPr>
              <w:pStyle w:val="TableParagraph"/>
              <w:ind w:left="11"/>
              <w:rPr>
                <w:sz w:val="15"/>
              </w:rPr>
            </w:pPr>
            <w:r>
              <w:rPr>
                <w:sz w:val="15"/>
              </w:rPr>
              <w:t>электронная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школа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(resh.edu.ru)</w:t>
            </w:r>
          </w:p>
        </w:tc>
      </w:tr>
      <w:tr w:rsidR="00340F67" w14:paraId="7B6F57F2" w14:textId="77777777">
        <w:trPr>
          <w:trHeight w:val="911"/>
        </w:trPr>
        <w:tc>
          <w:tcPr>
            <w:tcW w:w="466" w:type="dxa"/>
          </w:tcPr>
          <w:p w14:paraId="0AE4BAF8" w14:textId="77777777" w:rsidR="00340F67" w:rsidRDefault="00A13DAB">
            <w:pPr>
              <w:pStyle w:val="TableParagraph"/>
              <w:spacing w:before="6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2.5.</w:t>
            </w:r>
          </w:p>
        </w:tc>
        <w:tc>
          <w:tcPr>
            <w:tcW w:w="4513" w:type="dxa"/>
          </w:tcPr>
          <w:p w14:paraId="03E56FE0" w14:textId="77777777" w:rsidR="00340F67" w:rsidRDefault="00A13DAB">
            <w:pPr>
              <w:pStyle w:val="TableParagraph"/>
              <w:spacing w:before="61" w:line="268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нравственного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поведения,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культурные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традиции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людей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разные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исторические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времена.</w:t>
            </w:r>
          </w:p>
        </w:tc>
        <w:tc>
          <w:tcPr>
            <w:tcW w:w="529" w:type="dxa"/>
          </w:tcPr>
          <w:p w14:paraId="14018532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4" w:type="dxa"/>
          </w:tcPr>
          <w:p w14:paraId="195F9812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359BA44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244B805F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7F8882CA" w14:textId="77777777" w:rsidR="00340F67" w:rsidRDefault="00A13DAB">
            <w:pPr>
              <w:pStyle w:val="TableParagraph"/>
              <w:spacing w:before="61" w:line="268" w:lineRule="auto"/>
              <w:ind w:left="87" w:right="147"/>
              <w:rPr>
                <w:sz w:val="15"/>
              </w:rPr>
            </w:pPr>
            <w:r>
              <w:rPr>
                <w:w w:val="95"/>
                <w:sz w:val="15"/>
              </w:rPr>
              <w:t>Учебный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диалог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теме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«Как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охраняются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памятники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истории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культуры»;</w:t>
            </w:r>
          </w:p>
          <w:p w14:paraId="330E8E1F" w14:textId="77777777" w:rsidR="00340F67" w:rsidRDefault="00A13DAB">
            <w:pPr>
              <w:pStyle w:val="TableParagraph"/>
              <w:spacing w:line="266" w:lineRule="auto"/>
              <w:ind w:left="87" w:right="147"/>
              <w:rPr>
                <w:sz w:val="15"/>
              </w:rPr>
            </w:pP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докладов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учащихся 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значимых объектах культурного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наследия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России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(дифференцированное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задание);</w:t>
            </w:r>
          </w:p>
        </w:tc>
        <w:tc>
          <w:tcPr>
            <w:tcW w:w="826" w:type="dxa"/>
          </w:tcPr>
          <w:p w14:paraId="506F1626" w14:textId="77777777" w:rsidR="00340F67" w:rsidRDefault="00A13DAB">
            <w:pPr>
              <w:pStyle w:val="TableParagraph"/>
              <w:spacing w:before="71" w:line="268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50B1964E" w14:textId="77777777" w:rsidR="00340F67" w:rsidRDefault="00A13DAB">
            <w:pPr>
              <w:pStyle w:val="TableParagraph"/>
              <w:spacing w:line="167" w:lineRule="exact"/>
              <w:ind w:left="11"/>
              <w:rPr>
                <w:sz w:val="15"/>
              </w:rPr>
            </w:pPr>
            <w:r>
              <w:rPr>
                <w:sz w:val="15"/>
              </w:rPr>
              <w:t>Российская</w:t>
            </w:r>
          </w:p>
          <w:p w14:paraId="47E01AC2" w14:textId="77777777" w:rsidR="00340F67" w:rsidRDefault="00A13DAB">
            <w:pPr>
              <w:pStyle w:val="TableParagraph"/>
              <w:ind w:left="11"/>
              <w:rPr>
                <w:sz w:val="15"/>
              </w:rPr>
            </w:pPr>
            <w:r>
              <w:rPr>
                <w:sz w:val="15"/>
              </w:rPr>
              <w:t>электронная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школа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(resh.edu.ru)</w:t>
            </w:r>
          </w:p>
        </w:tc>
      </w:tr>
      <w:tr w:rsidR="00340F67" w14:paraId="35C024A3" w14:textId="77777777">
        <w:trPr>
          <w:trHeight w:val="715"/>
        </w:trPr>
        <w:tc>
          <w:tcPr>
            <w:tcW w:w="466" w:type="dxa"/>
          </w:tcPr>
          <w:p w14:paraId="798DC616" w14:textId="77777777" w:rsidR="00340F67" w:rsidRDefault="00A13DAB">
            <w:pPr>
              <w:pStyle w:val="TableParagraph"/>
              <w:spacing w:before="6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2.6.</w:t>
            </w:r>
          </w:p>
        </w:tc>
        <w:tc>
          <w:tcPr>
            <w:tcW w:w="4513" w:type="dxa"/>
          </w:tcPr>
          <w:p w14:paraId="4EF53ED7" w14:textId="77777777" w:rsidR="00340F67" w:rsidRDefault="00A13DAB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Государственное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устройство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РФ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(общее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представление).</w:t>
            </w:r>
          </w:p>
        </w:tc>
        <w:tc>
          <w:tcPr>
            <w:tcW w:w="529" w:type="dxa"/>
          </w:tcPr>
          <w:p w14:paraId="317899E5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14:paraId="7AB4AD38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0066450B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6E7368AC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5C8378BC" w14:textId="77777777" w:rsidR="00340F67" w:rsidRDefault="00A13DAB">
            <w:pPr>
              <w:pStyle w:val="TableParagraph"/>
              <w:spacing w:before="61" w:line="264" w:lineRule="auto"/>
              <w:ind w:left="87" w:right="372"/>
              <w:jc w:val="both"/>
              <w:rPr>
                <w:sz w:val="15"/>
              </w:rPr>
            </w:pPr>
            <w:r>
              <w:rPr>
                <w:sz w:val="15"/>
              </w:rPr>
              <w:t>Работа с политико-административной картой РФ: определение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местонахождения республик РФ, краёв, крупнейших областей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городов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России;</w:t>
            </w:r>
          </w:p>
        </w:tc>
        <w:tc>
          <w:tcPr>
            <w:tcW w:w="826" w:type="dxa"/>
          </w:tcPr>
          <w:p w14:paraId="3ABB9BE4" w14:textId="77777777" w:rsidR="00340F67" w:rsidRDefault="00A13DAB">
            <w:pPr>
              <w:pStyle w:val="TableParagraph"/>
              <w:spacing w:before="71" w:line="261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4A583A44" w14:textId="77777777" w:rsidR="00340F67" w:rsidRDefault="0080462E">
            <w:pPr>
              <w:pStyle w:val="TableParagraph"/>
              <w:spacing w:before="80"/>
              <w:ind w:left="11"/>
              <w:rPr>
                <w:sz w:val="15"/>
              </w:rPr>
            </w:pPr>
            <w:hyperlink r:id="rId8">
              <w:r w:rsidR="00A13DAB">
                <w:rPr>
                  <w:sz w:val="15"/>
                </w:rPr>
                <w:t>Учи.ру</w:t>
              </w:r>
              <w:r w:rsidR="00A13DAB">
                <w:rPr>
                  <w:spacing w:val="2"/>
                  <w:sz w:val="15"/>
                </w:rPr>
                <w:t xml:space="preserve"> </w:t>
              </w:r>
              <w:r w:rsidR="00A13DAB">
                <w:rPr>
                  <w:sz w:val="15"/>
                </w:rPr>
                <w:t>(uchi.ru)</w:t>
              </w:r>
            </w:hyperlink>
          </w:p>
        </w:tc>
      </w:tr>
      <w:tr w:rsidR="00340F67" w14:paraId="2D467C74" w14:textId="77777777">
        <w:trPr>
          <w:trHeight w:val="527"/>
        </w:trPr>
        <w:tc>
          <w:tcPr>
            <w:tcW w:w="466" w:type="dxa"/>
          </w:tcPr>
          <w:p w14:paraId="274A4434" w14:textId="77777777" w:rsidR="00340F67" w:rsidRDefault="00A13DAB">
            <w:pPr>
              <w:pStyle w:val="TableParagraph"/>
              <w:spacing w:before="61"/>
              <w:ind w:left="3" w:right="45"/>
              <w:jc w:val="center"/>
              <w:rPr>
                <w:sz w:val="15"/>
              </w:rPr>
            </w:pPr>
            <w:r>
              <w:rPr>
                <w:sz w:val="15"/>
              </w:rPr>
              <w:t>2.7.</w:t>
            </w:r>
          </w:p>
        </w:tc>
        <w:tc>
          <w:tcPr>
            <w:tcW w:w="4513" w:type="dxa"/>
          </w:tcPr>
          <w:p w14:paraId="67274133" w14:textId="77777777" w:rsidR="00340F67" w:rsidRDefault="00A13DAB">
            <w:pPr>
              <w:pStyle w:val="TableParagraph"/>
              <w:spacing w:before="61"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Президент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РФ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глава государства.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Политико-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административная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карта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России.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Города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России.</w:t>
            </w:r>
          </w:p>
        </w:tc>
        <w:tc>
          <w:tcPr>
            <w:tcW w:w="529" w:type="dxa"/>
          </w:tcPr>
          <w:p w14:paraId="67FD3836" w14:textId="77777777" w:rsidR="00340F67" w:rsidRDefault="00A13DAB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14:paraId="78626507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14:paraId="71CAAF95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802" w:type="dxa"/>
          </w:tcPr>
          <w:p w14:paraId="07BED2A8" w14:textId="77777777" w:rsidR="00340F67" w:rsidRDefault="00340F67">
            <w:pPr>
              <w:pStyle w:val="TableParagraph"/>
              <w:rPr>
                <w:sz w:val="14"/>
              </w:rPr>
            </w:pPr>
          </w:p>
        </w:tc>
        <w:tc>
          <w:tcPr>
            <w:tcW w:w="4734" w:type="dxa"/>
          </w:tcPr>
          <w:p w14:paraId="3EA41D52" w14:textId="77777777" w:rsidR="00340F67" w:rsidRDefault="00A13DAB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sz w:val="15"/>
              </w:rPr>
              <w:t>Чтение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объяснения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учителя;</w:t>
            </w:r>
          </w:p>
        </w:tc>
        <w:tc>
          <w:tcPr>
            <w:tcW w:w="826" w:type="dxa"/>
          </w:tcPr>
          <w:p w14:paraId="3905A5A9" w14:textId="77777777" w:rsidR="00340F67" w:rsidRDefault="00A13DAB">
            <w:pPr>
              <w:pStyle w:val="TableParagraph"/>
              <w:spacing w:before="71" w:line="266" w:lineRule="auto"/>
              <w:ind w:left="88" w:right="209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383" w:type="dxa"/>
          </w:tcPr>
          <w:p w14:paraId="28B11A30" w14:textId="77777777" w:rsidR="00340F67" w:rsidRDefault="00340F67">
            <w:pPr>
              <w:pStyle w:val="TableParagraph"/>
              <w:rPr>
                <w:sz w:val="14"/>
              </w:rPr>
            </w:pPr>
          </w:p>
        </w:tc>
      </w:tr>
    </w:tbl>
    <w:p w14:paraId="04213FE4" w14:textId="77777777" w:rsidR="00340F67" w:rsidRDefault="00340F67">
      <w:pPr>
        <w:rPr>
          <w:sz w:val="14"/>
        </w:rPr>
        <w:sectPr w:rsidR="00340F67" w:rsidSect="0074107B">
          <w:pgSz w:w="16840" w:h="11900" w:orient="landscape"/>
          <w:pgMar w:top="560" w:right="0" w:bottom="568" w:left="560" w:header="720" w:footer="720" w:gutter="0"/>
          <w:cols w:space="720"/>
        </w:sectPr>
      </w:pPr>
    </w:p>
    <w:p w14:paraId="0A9CC7D4" w14:textId="7B2FA579" w:rsidR="00340F67" w:rsidRDefault="007318FD">
      <w:pPr>
        <w:pStyle w:val="a3"/>
        <w:spacing w:before="4"/>
        <w:ind w:left="0"/>
        <w:rPr>
          <w:b/>
          <w:sz w:val="1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2F8924D2" wp14:editId="69A85E1E">
                <wp:simplePos x="0" y="0"/>
                <wp:positionH relativeFrom="page">
                  <wp:posOffset>423545</wp:posOffset>
                </wp:positionH>
                <wp:positionV relativeFrom="page">
                  <wp:posOffset>368935</wp:posOffset>
                </wp:positionV>
                <wp:extent cx="10278110" cy="688848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8110" cy="688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6179" w:type="dxa"/>
                              <w:tblInd w:w="-8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"/>
                              <w:gridCol w:w="465"/>
                              <w:gridCol w:w="4504"/>
                              <w:gridCol w:w="9"/>
                              <w:gridCol w:w="520"/>
                              <w:gridCol w:w="9"/>
                              <w:gridCol w:w="1095"/>
                              <w:gridCol w:w="9"/>
                              <w:gridCol w:w="1129"/>
                              <w:gridCol w:w="14"/>
                              <w:gridCol w:w="802"/>
                              <w:gridCol w:w="4734"/>
                              <w:gridCol w:w="826"/>
                              <w:gridCol w:w="1604"/>
                              <w:gridCol w:w="444"/>
                            </w:tblGrid>
                            <w:tr w:rsidR="00340F67" w14:paraId="33DC40FA" w14:textId="77777777" w:rsidTr="0074107B">
                              <w:trPr>
                                <w:gridBefore w:val="1"/>
                                <w:wBefore w:w="15" w:type="dxa"/>
                                <w:trHeight w:val="945"/>
                              </w:trPr>
                              <w:tc>
                                <w:tcPr>
                                  <w:tcW w:w="465" w:type="dxa"/>
                                </w:tcPr>
                                <w:p w14:paraId="7A8DA932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3" w:right="4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2.8.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2"/>
                                </w:tcPr>
                                <w:p w14:paraId="27A0D1AF" w14:textId="77777777" w:rsidR="00340F67" w:rsidRDefault="00A13DAB">
                                  <w:pPr>
                                    <w:pStyle w:val="TableParagraph"/>
                                    <w:spacing w:before="61" w:line="261" w:lineRule="auto"/>
                                    <w:ind w:left="83" w:right="187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Конституция —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основной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закон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Российской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Федерации.</w:t>
                                  </w:r>
                                  <w:r>
                                    <w:rPr>
                                      <w:b/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Права</w:t>
                                  </w:r>
                                  <w:r>
                                    <w:rPr>
                                      <w:b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обязанности</w:t>
                                  </w:r>
                                  <w:r>
                                    <w:rPr>
                                      <w:b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гражданина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РФ.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5F98FD6A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0B3EB95B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</w:tcPr>
                                <w:p w14:paraId="0059967A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" w:type="dxa"/>
                                </w:tcPr>
                                <w:p w14:paraId="07EE8590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4" w:type="dxa"/>
                                </w:tcPr>
                                <w:p w14:paraId="6486A47A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8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статей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Конституции</w:t>
                                  </w:r>
                                  <w:r>
                                    <w:rPr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РФ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правах</w:t>
                                  </w:r>
                                  <w:r>
                                    <w:rPr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граждан</w:t>
                                  </w:r>
                                  <w:r>
                                    <w:rPr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РФ;</w:t>
                                  </w:r>
                                </w:p>
                                <w:p w14:paraId="1C60C942" w14:textId="77777777" w:rsidR="00340F67" w:rsidRDefault="00A13DAB">
                                  <w:pPr>
                                    <w:pStyle w:val="TableParagraph"/>
                                    <w:spacing w:before="15" w:line="266" w:lineRule="auto"/>
                                    <w:ind w:left="87" w:right="1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«Забота</w:t>
                                  </w:r>
                                  <w:r>
                                    <w:rPr>
                                      <w:spacing w:val="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детстве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—</w:t>
                                  </w:r>
                                  <w:r>
                                    <w:rPr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главная</w:t>
                                  </w:r>
                                  <w:r>
                                    <w:rPr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особенность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нашего</w:t>
                                  </w:r>
                                  <w:r>
                                    <w:rPr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государства»;</w:t>
                                  </w:r>
                                </w:p>
                                <w:p w14:paraId="4815B794" w14:textId="77777777" w:rsidR="00340F67" w:rsidRDefault="00A13DAB">
                                  <w:pPr>
                                    <w:pStyle w:val="TableParagraph"/>
                                    <w:spacing w:before="6"/>
                                    <w:ind w:left="8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обсуждение</w:t>
                                  </w:r>
                                  <w:r>
                                    <w:rPr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текстов</w:t>
                                  </w:r>
                                  <w:r>
                                    <w:rPr>
                                      <w:spacing w:val="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объяснения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учителя;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04307100" w14:textId="77777777" w:rsidR="00340F67" w:rsidRDefault="00A13DAB">
                                  <w:pPr>
                                    <w:pStyle w:val="TableParagraph"/>
                                    <w:spacing w:before="71" w:line="261" w:lineRule="auto"/>
                                    <w:ind w:left="88" w:right="2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опрос;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 w14:paraId="516BC45F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2E595345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40F67" w14:paraId="101CD690" w14:textId="77777777" w:rsidTr="0074107B">
                              <w:trPr>
                                <w:gridBefore w:val="1"/>
                                <w:wBefore w:w="15" w:type="dxa"/>
                                <w:trHeight w:val="907"/>
                              </w:trPr>
                              <w:tc>
                                <w:tcPr>
                                  <w:tcW w:w="465" w:type="dxa"/>
                                </w:tcPr>
                                <w:p w14:paraId="23B59887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3" w:right="4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2.9.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2"/>
                                </w:tcPr>
                                <w:p w14:paraId="08A9477E" w14:textId="77777777" w:rsidR="00340F67" w:rsidRDefault="00A13DAB">
                                  <w:pPr>
                                    <w:pStyle w:val="TableParagraph"/>
                                    <w:spacing w:before="61" w:line="266" w:lineRule="auto"/>
                                    <w:ind w:left="83" w:right="116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Государственные</w:t>
                                  </w:r>
                                  <w:r>
                                    <w:rPr>
                                      <w:b/>
                                      <w:spacing w:val="2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праздники</w:t>
                                  </w:r>
                                  <w:r>
                                    <w:rPr>
                                      <w:b/>
                                      <w:spacing w:val="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жизни</w:t>
                                  </w:r>
                                  <w:r>
                                    <w:rPr>
                                      <w:b/>
                                      <w:spacing w:val="2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российского</w:t>
                                  </w:r>
                                  <w:r>
                                    <w:rPr>
                                      <w:b/>
                                      <w:spacing w:val="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общества: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Новый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год,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День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защитника Отечества, Международный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женский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день,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День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весны и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труда,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День</w:t>
                                  </w:r>
                                  <w:r>
                                    <w:rPr>
                                      <w:b/>
                                      <w:spacing w:val="3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Победы,</w:t>
                                  </w:r>
                                  <w:r>
                                    <w:rPr>
                                      <w:b/>
                                      <w:spacing w:val="3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День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России,</w:t>
                                  </w:r>
                                  <w:r>
                                    <w:rPr>
                                      <w:b/>
                                      <w:spacing w:val="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День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народного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единства,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День</w:t>
                                  </w:r>
                                  <w:r>
                                    <w:rPr>
                                      <w:b/>
                                      <w:spacing w:val="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Конституции.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61285515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6354FC31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</w:tcPr>
                                <w:p w14:paraId="4E5BBD6A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" w:type="dxa"/>
                                </w:tcPr>
                                <w:p w14:paraId="307E6EA4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4" w:type="dxa"/>
                                </w:tcPr>
                                <w:p w14:paraId="7D6748F7" w14:textId="77777777" w:rsidR="00340F67" w:rsidRDefault="00A13DAB">
                                  <w:pPr>
                                    <w:pStyle w:val="TableParagraph"/>
                                    <w:spacing w:before="61" w:line="264" w:lineRule="auto"/>
                                    <w:ind w:left="87" w:right="24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Обсуждение</w:t>
                                  </w:r>
                                  <w:r>
                                    <w:rPr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докладов</w:t>
                                  </w:r>
                                  <w:r>
                                    <w:rPr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презентаций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учащихся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(дифференцированное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задание) по теме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«Мой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родной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край»;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Учебный</w:t>
                                  </w:r>
                                  <w:r>
                                    <w:rPr>
                                      <w:spacing w:val="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«Государственные</w:t>
                                  </w:r>
                                  <w:r>
                                    <w:rPr>
                                      <w:spacing w:val="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праздники</w:t>
                                  </w:r>
                                  <w:r>
                                    <w:rPr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России»;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7E671F31" w14:textId="77777777" w:rsidR="00340F67" w:rsidRDefault="00A13DAB">
                                  <w:pPr>
                                    <w:pStyle w:val="TableParagraph"/>
                                    <w:spacing w:before="71" w:line="261" w:lineRule="auto"/>
                                    <w:ind w:left="88" w:right="2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опрос;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 w14:paraId="5524978E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77D70D0E" w14:textId="77777777" w:rsidR="00340F67" w:rsidRDefault="00340F6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340F67" w14:paraId="5F3CCC71" w14:textId="77777777" w:rsidTr="0074107B">
                              <w:trPr>
                                <w:gridBefore w:val="1"/>
                                <w:wBefore w:w="15" w:type="dxa"/>
                                <w:trHeight w:val="1800"/>
                              </w:trPr>
                              <w:tc>
                                <w:tcPr>
                                  <w:tcW w:w="465" w:type="dxa"/>
                                </w:tcPr>
                                <w:p w14:paraId="3D600B2F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66" w:right="4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2.10.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2"/>
                                </w:tcPr>
                                <w:p w14:paraId="2899DEBF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83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Наиболее</w:t>
                                  </w:r>
                                  <w:r>
                                    <w:rPr>
                                      <w:b/>
                                      <w:spacing w:val="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значимые</w:t>
                                  </w:r>
                                  <w:r>
                                    <w:rPr>
                                      <w:b/>
                                      <w:spacing w:val="3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объекты</w:t>
                                  </w:r>
                                  <w:r>
                                    <w:rPr>
                                      <w:b/>
                                      <w:spacing w:val="3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списка</w:t>
                                  </w:r>
                                  <w:r>
                                    <w:rPr>
                                      <w:b/>
                                      <w:spacing w:val="2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Всемирного</w:t>
                                  </w:r>
                                </w:p>
                                <w:p w14:paraId="3203029B" w14:textId="77777777" w:rsidR="00340F67" w:rsidRDefault="00A13DAB">
                                  <w:pPr>
                                    <w:pStyle w:val="TableParagraph"/>
                                    <w:spacing w:before="19" w:line="261" w:lineRule="auto"/>
                                    <w:ind w:left="83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культурного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наследия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России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зарубежом</w:t>
                                  </w:r>
                                  <w:r>
                                    <w:rPr>
                                      <w:b/>
                                      <w:spacing w:val="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(3—4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объекта).</w:t>
                                  </w:r>
                                  <w:r>
                                    <w:rPr>
                                      <w:b/>
                                      <w:spacing w:val="-3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Охрана</w:t>
                                  </w:r>
                                  <w:r>
                                    <w:rPr>
                                      <w:b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памятников</w:t>
                                  </w:r>
                                  <w:r>
                                    <w:rPr>
                                      <w:b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истории</w:t>
                                  </w:r>
                                  <w:r>
                                    <w:rPr>
                                      <w:b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культуры.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3887B725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4989E12E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</w:tcPr>
                                <w:p w14:paraId="49907A47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" w:type="dxa"/>
                                </w:tcPr>
                                <w:p w14:paraId="46AFC418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4" w:type="dxa"/>
                                </w:tcPr>
                                <w:p w14:paraId="60029F70" w14:textId="77777777" w:rsidR="00340F67" w:rsidRDefault="00A13DAB">
                                  <w:pPr>
                                    <w:pStyle w:val="TableParagraph"/>
                                    <w:spacing w:before="61" w:line="264" w:lineRule="auto"/>
                                    <w:ind w:left="87" w:right="1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Просмотр</w:t>
                                  </w:r>
                                  <w:r>
                                    <w:rPr>
                                      <w:spacing w:val="3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видеофрагментов,</w:t>
                                  </w:r>
                                  <w:r>
                                    <w:rPr>
                                      <w:spacing w:val="3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иллюстраций, чтение текстов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учебников</w:t>
                                  </w:r>
                                  <w:r>
                                    <w:rPr>
                                      <w:spacing w:val="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выбору)</w:t>
                                  </w:r>
                                  <w:r>
                                    <w:rPr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тему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«Объекты</w:t>
                                  </w:r>
                                  <w:r>
                                    <w:rPr>
                                      <w:spacing w:val="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Всемирного</w:t>
                                  </w:r>
                                  <w:r>
                                    <w:rPr>
                                      <w:spacing w:val="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культурного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наследия</w:t>
                                  </w:r>
                                  <w:r>
                                    <w:rPr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России</w:t>
                                  </w:r>
                                  <w:r>
                                    <w:rPr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рубежом»;</w:t>
                                  </w:r>
                                </w:p>
                                <w:p w14:paraId="5FAB79E8" w14:textId="77777777" w:rsidR="00340F67" w:rsidRDefault="00A13DAB">
                                  <w:pPr>
                                    <w:pStyle w:val="TableParagraph"/>
                                    <w:spacing w:before="7" w:line="264" w:lineRule="auto"/>
                                    <w:ind w:left="87" w:right="40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3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10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памятниках</w:t>
                                  </w:r>
                                  <w:r>
                                    <w:rPr>
                                      <w:spacing w:val="3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Всемирного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наследия</w:t>
                                  </w:r>
                                  <w:r>
                                    <w:rPr>
                                      <w:spacing w:val="6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(например,</w:t>
                                  </w:r>
                                  <w:r>
                                    <w:rPr>
                                      <w:spacing w:val="33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России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—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Московский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Кремль, памятники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Новгорода, Кижи,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мире —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Великая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Китайская стена, Колизей в Риме,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Акрополь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Греции);</w:t>
                                  </w:r>
                                </w:p>
                                <w:p w14:paraId="50709A8A" w14:textId="77777777" w:rsidR="00340F67" w:rsidRDefault="00A13DAB">
                                  <w:pPr>
                                    <w:pStyle w:val="TableParagraph"/>
                                    <w:spacing w:before="9" w:line="261" w:lineRule="auto"/>
                                    <w:ind w:left="87" w:right="1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Учебный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«Как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охраняются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памятники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истории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культуры»;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0AE57122" w14:textId="77777777" w:rsidR="00340F67" w:rsidRDefault="00A13DAB">
                                  <w:pPr>
                                    <w:pStyle w:val="TableParagraph"/>
                                    <w:spacing w:before="71" w:line="266" w:lineRule="auto"/>
                                    <w:ind w:left="88" w:right="2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опрос;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 w14:paraId="1F31E664" w14:textId="77777777" w:rsidR="00340F67" w:rsidRDefault="00A13DAB">
                                  <w:pPr>
                                    <w:pStyle w:val="TableParagraph"/>
                                    <w:spacing w:line="167" w:lineRule="exact"/>
                                    <w:ind w:left="1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Российская</w:t>
                                  </w:r>
                                </w:p>
                                <w:p w14:paraId="58605747" w14:textId="77777777" w:rsidR="00340F67" w:rsidRDefault="00A13DAB">
                                  <w:pPr>
                                    <w:pStyle w:val="TableParagraph"/>
                                    <w:ind w:left="1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электронная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школа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(resh.edu.ru)</w:t>
                                  </w:r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03012D8B" w14:textId="77777777" w:rsidR="00340F67" w:rsidRDefault="00340F6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340F67" w14:paraId="077BD2AD" w14:textId="77777777" w:rsidTr="0074107B">
                              <w:trPr>
                                <w:gridBefore w:val="1"/>
                                <w:wBefore w:w="15" w:type="dxa"/>
                                <w:trHeight w:val="608"/>
                              </w:trPr>
                              <w:tc>
                                <w:tcPr>
                                  <w:tcW w:w="465" w:type="dxa"/>
                                </w:tcPr>
                                <w:p w14:paraId="3A7BE591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66" w:right="4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2.11.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2"/>
                                </w:tcPr>
                                <w:p w14:paraId="3E22C657" w14:textId="77777777" w:rsidR="00340F67" w:rsidRDefault="00A13DAB">
                                  <w:pPr>
                                    <w:pStyle w:val="TableParagraph"/>
                                    <w:spacing w:before="61" w:line="264" w:lineRule="auto"/>
                                    <w:ind w:left="83" w:right="409"/>
                                    <w:jc w:val="both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Общая характеристика родного края: природа, главный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город, важнейшие достопримечательности,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знаменитые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соотечественники.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571FC934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7976A24F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</w:tcPr>
                                <w:p w14:paraId="573DA968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" w:type="dxa"/>
                                </w:tcPr>
                                <w:p w14:paraId="7398EC98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4" w:type="dxa"/>
                                </w:tcPr>
                                <w:p w14:paraId="4CB9800D" w14:textId="77777777" w:rsidR="00340F67" w:rsidRDefault="00A13DAB">
                                  <w:pPr>
                                    <w:pStyle w:val="TableParagraph"/>
                                    <w:spacing w:before="61" w:line="261" w:lineRule="auto"/>
                                    <w:ind w:left="87" w:right="1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Игра-соревнование по теме «Знаем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ли мы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свой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родной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край?»;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важнейших</w:t>
                                  </w:r>
                                  <w:r>
                                    <w:rPr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страницах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истории</w:t>
                                  </w:r>
                                  <w:r>
                                    <w:rPr>
                                      <w:spacing w:val="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родного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края;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03723DE1" w14:textId="77777777" w:rsidR="00340F67" w:rsidRDefault="00A13DAB">
                                  <w:pPr>
                                    <w:pStyle w:val="TableParagraph"/>
                                    <w:spacing w:before="71" w:line="261" w:lineRule="auto"/>
                                    <w:ind w:left="88" w:right="2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опрос;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 w14:paraId="50BC9B55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6E9FE75D" w14:textId="77777777" w:rsidR="00340F67" w:rsidRDefault="00340F6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340F67" w14:paraId="630C1D70" w14:textId="77777777" w:rsidTr="0074107B">
                              <w:trPr>
                                <w:gridBefore w:val="1"/>
                                <w:wBefore w:w="15" w:type="dxa"/>
                                <w:trHeight w:val="715"/>
                              </w:trPr>
                              <w:tc>
                                <w:tcPr>
                                  <w:tcW w:w="465" w:type="dxa"/>
                                </w:tcPr>
                                <w:p w14:paraId="344DDBF0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66" w:right="4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2.12.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2"/>
                                </w:tcPr>
                                <w:p w14:paraId="29FB5CA8" w14:textId="77777777" w:rsidR="00340F67" w:rsidRDefault="00A13DAB">
                                  <w:pPr>
                                    <w:pStyle w:val="TableParagraph"/>
                                    <w:spacing w:before="61" w:line="264" w:lineRule="auto"/>
                                    <w:ind w:left="83" w:right="233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Праздники и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памятные даты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своего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региона.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b/>
                                      <w:spacing w:val="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отдельных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исторических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событий,</w:t>
                                  </w:r>
                                  <w:r>
                                    <w:rPr>
                                      <w:b/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связанных</w:t>
                                  </w:r>
                                  <w:r>
                                    <w:rPr>
                                      <w:b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с</w:t>
                                  </w:r>
                                  <w:r>
                                    <w:rPr>
                                      <w:b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ним.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2B1E6409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47F0804A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</w:tcPr>
                                <w:p w14:paraId="70767A9C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" w:type="dxa"/>
                                </w:tcPr>
                                <w:p w14:paraId="0C4AA9D0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4" w:type="dxa"/>
                                </w:tcPr>
                                <w:p w14:paraId="27613CD9" w14:textId="77777777" w:rsidR="00340F67" w:rsidRDefault="00A13DAB">
                                  <w:pPr>
                                    <w:pStyle w:val="TableParagraph"/>
                                    <w:spacing w:before="61" w:line="261" w:lineRule="auto"/>
                                    <w:ind w:left="87" w:right="1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парах</w:t>
                                  </w:r>
                                  <w:r>
                                    <w:rPr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«Рассказ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любом</w:t>
                                  </w:r>
                                  <w:r>
                                    <w:rPr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празднике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РФ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своего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региона»;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586811B8" w14:textId="77777777" w:rsidR="00340F67" w:rsidRDefault="00A13DAB">
                                  <w:pPr>
                                    <w:pStyle w:val="TableParagraph"/>
                                    <w:spacing w:before="71" w:line="261" w:lineRule="auto"/>
                                    <w:ind w:left="88" w:right="2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опрос;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 w14:paraId="2B7CA539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67DB4C54" w14:textId="77777777" w:rsidR="00340F67" w:rsidRDefault="00340F6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340F67" w14:paraId="13C59FA8" w14:textId="77777777" w:rsidTr="0074107B">
                              <w:trPr>
                                <w:gridBefore w:val="1"/>
                                <w:wBefore w:w="15" w:type="dxa"/>
                                <w:trHeight w:val="442"/>
                              </w:trPr>
                              <w:tc>
                                <w:tcPr>
                                  <w:tcW w:w="465" w:type="dxa"/>
                                </w:tcPr>
                                <w:p w14:paraId="62D2333E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66" w:right="4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2.13.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2"/>
                                </w:tcPr>
                                <w:p w14:paraId="3504BE65" w14:textId="77777777" w:rsidR="00340F67" w:rsidRDefault="00A13DAB">
                                  <w:pPr>
                                    <w:pStyle w:val="TableParagraph"/>
                                    <w:spacing w:before="47" w:line="266" w:lineRule="auto"/>
                                    <w:ind w:left="83" w:right="187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Посильное</w:t>
                                  </w:r>
                                  <w:r>
                                    <w:rPr>
                                      <w:b/>
                                      <w:spacing w:val="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участие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охране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памятников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истории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культуры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своего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края.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1208FF9D" w14:textId="77777777" w:rsidR="00340F67" w:rsidRDefault="00A13DA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7E42D21E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</w:tcPr>
                                <w:p w14:paraId="6483CFEB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" w:type="dxa"/>
                                </w:tcPr>
                                <w:p w14:paraId="2FCC5080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4" w:type="dxa"/>
                                </w:tcPr>
                                <w:p w14:paraId="4C390814" w14:textId="77777777" w:rsidR="00340F67" w:rsidRDefault="00A13DAB">
                                  <w:pPr>
                                    <w:pStyle w:val="TableParagraph"/>
                                    <w:spacing w:before="61" w:line="261" w:lineRule="auto"/>
                                    <w:ind w:left="87" w:right="1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Обсуждение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докладов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учащихся о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значимых объектах культурного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наследия</w:t>
                                  </w:r>
                                  <w:r>
                                    <w:rPr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России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(дифференцированное</w:t>
                                  </w:r>
                                  <w:r>
                                    <w:rPr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задание);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42F7CF57" w14:textId="77777777" w:rsidR="00340F67" w:rsidRDefault="00A13DAB">
                                  <w:pPr>
                                    <w:pStyle w:val="TableParagraph"/>
                                    <w:spacing w:before="71" w:line="261" w:lineRule="auto"/>
                                    <w:ind w:left="88" w:right="2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опрос;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 w14:paraId="37DA21E9" w14:textId="77777777" w:rsidR="00340F67" w:rsidRDefault="00340F67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4653B14D" w14:textId="77777777" w:rsidR="00340F67" w:rsidRDefault="00340F6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4107B" w14:paraId="131F8BFF" w14:textId="3C95E338" w:rsidTr="0074107B">
                              <w:trPr>
                                <w:gridBefore w:val="1"/>
                                <w:gridAfter w:val="1"/>
                                <w:wBefore w:w="15" w:type="dxa"/>
                                <w:wAfter w:w="444" w:type="dxa"/>
                                <w:trHeight w:val="341"/>
                              </w:trPr>
                              <w:tc>
                                <w:tcPr>
                                  <w:tcW w:w="4978" w:type="dxa"/>
                                  <w:gridSpan w:val="3"/>
                                </w:tcPr>
                                <w:p w14:paraId="1F8AAADA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Итого</w:t>
                                  </w:r>
                                  <w:r>
                                    <w:rPr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разделу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25C9373A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0213" w:type="dxa"/>
                                  <w:gridSpan w:val="8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833112A" w14:textId="77777777" w:rsidR="0074107B" w:rsidRPr="0074107B" w:rsidRDefault="0074107B" w:rsidP="0074107B"/>
                              </w:tc>
                            </w:tr>
                            <w:tr w:rsidR="0074107B" w14:paraId="07C4E78A" w14:textId="77777777" w:rsidTr="0074107B">
                              <w:trPr>
                                <w:gridBefore w:val="1"/>
                                <w:wBefore w:w="15" w:type="dxa"/>
                                <w:trHeight w:val="260"/>
                              </w:trPr>
                              <w:tc>
                                <w:tcPr>
                                  <w:tcW w:w="15720" w:type="dxa"/>
                                  <w:gridSpan w:val="13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C4A6930" w14:textId="77777777" w:rsidR="0074107B" w:rsidRDefault="0074107B" w:rsidP="0074107B">
                                  <w:pPr>
                                    <w:pStyle w:val="TableParagraph"/>
                                    <w:spacing w:line="167" w:lineRule="exact"/>
                                    <w:ind w:left="6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Раздел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3.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Правила</w:t>
                                  </w:r>
                                  <w:r>
                                    <w:rPr>
                                      <w:b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безопасной</w:t>
                                  </w:r>
                                  <w:r>
                                    <w:rPr>
                                      <w:b/>
                                      <w:spacing w:val="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жизни.</w:t>
                                  </w:r>
                                </w:p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DB22F15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74107B" w14:paraId="39AFA3E6" w14:textId="77777777" w:rsidTr="0074107B">
                              <w:trPr>
                                <w:gridBefore w:val="1"/>
                                <w:wBefore w:w="15" w:type="dxa"/>
                                <w:trHeight w:val="486"/>
                              </w:trPr>
                              <w:tc>
                                <w:tcPr>
                                  <w:tcW w:w="465" w:type="dxa"/>
                                </w:tcPr>
                                <w:p w14:paraId="27F3415F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3" w:right="4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3.1.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2"/>
                                </w:tcPr>
                                <w:p w14:paraId="3A1FA1BE" w14:textId="77777777" w:rsidR="0074107B" w:rsidRDefault="0074107B" w:rsidP="0074107B">
                                  <w:pPr>
                                    <w:pStyle w:val="TableParagraph"/>
                                    <w:spacing w:before="47"/>
                                    <w:ind w:left="83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Здоровый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образ</w:t>
                                  </w:r>
                                  <w:r>
                                    <w:rPr>
                                      <w:b/>
                                      <w:spacing w:val="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жизни: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профилактика</w:t>
                                  </w:r>
                                  <w:r>
                                    <w:rPr>
                                      <w:b/>
                                      <w:spacing w:val="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вредных</w:t>
                                  </w:r>
                                  <w:r>
                                    <w:rPr>
                                      <w:b/>
                                      <w:spacing w:val="2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привычек.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6A8CD3C2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37A49C3C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</w:tcPr>
                                <w:p w14:paraId="410A6CB5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" w:type="dxa"/>
                                </w:tcPr>
                                <w:p w14:paraId="47F93D76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4" w:type="dxa"/>
                                </w:tcPr>
                                <w:p w14:paraId="3FB7AC50" w14:textId="77777777" w:rsidR="0074107B" w:rsidRDefault="0074107B" w:rsidP="0074107B">
                                  <w:pPr>
                                    <w:pStyle w:val="TableParagraph"/>
                                    <w:spacing w:before="61" w:line="266" w:lineRule="auto"/>
                                    <w:ind w:left="87" w:right="40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ситуаций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«Что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может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произойти,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если…»,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обсуждение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результатов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групп;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045A47BE" w14:textId="77777777" w:rsidR="0074107B" w:rsidRDefault="0074107B" w:rsidP="0074107B">
                                  <w:pPr>
                                    <w:pStyle w:val="TableParagraph"/>
                                    <w:spacing w:before="71" w:line="266" w:lineRule="auto"/>
                                    <w:ind w:left="88" w:right="2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опрос;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67EECDD" w14:textId="77777777" w:rsidR="0074107B" w:rsidRDefault="0080462E" w:rsidP="0074107B">
                                  <w:pPr>
                                    <w:pStyle w:val="TableParagraph"/>
                                    <w:spacing w:line="167" w:lineRule="exact"/>
                                    <w:ind w:left="11"/>
                                    <w:rPr>
                                      <w:sz w:val="15"/>
                                    </w:rPr>
                                  </w:pPr>
                                  <w:hyperlink r:id="rId9">
                                    <w:r w:rsidR="0074107B">
                                      <w:rPr>
                                        <w:sz w:val="15"/>
                                      </w:rPr>
                                      <w:t>Учи.ру</w:t>
                                    </w:r>
                                    <w:r w:rsidR="0074107B">
                                      <w:rPr>
                                        <w:spacing w:val="2"/>
                                        <w:sz w:val="15"/>
                                      </w:rPr>
                                      <w:t xml:space="preserve"> </w:t>
                                    </w:r>
                                    <w:r w:rsidR="0074107B">
                                      <w:rPr>
                                        <w:sz w:val="15"/>
                                      </w:rPr>
                                      <w:t>(uchi.ru)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1E518D8A" w14:textId="77777777" w:rsidR="0074107B" w:rsidRDefault="0074107B" w:rsidP="0074107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4107B" w14:paraId="689A1088" w14:textId="77777777" w:rsidTr="0074107B">
                              <w:trPr>
                                <w:gridBefore w:val="1"/>
                                <w:wBefore w:w="15" w:type="dxa"/>
                                <w:trHeight w:val="1826"/>
                              </w:trPr>
                              <w:tc>
                                <w:tcPr>
                                  <w:tcW w:w="465" w:type="dxa"/>
                                </w:tcPr>
                                <w:p w14:paraId="222F944F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3" w:right="4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3.2.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2"/>
                                </w:tcPr>
                                <w:p w14:paraId="165967CE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3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Безопасность</w:t>
                                  </w:r>
                                  <w:r>
                                    <w:rPr>
                                      <w:b/>
                                      <w:spacing w:val="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городе.</w:t>
                                  </w:r>
                                  <w:r>
                                    <w:rPr>
                                      <w:b/>
                                      <w:spacing w:val="3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Планирование</w:t>
                                  </w:r>
                                  <w:r>
                                    <w:rPr>
                                      <w:b/>
                                      <w:spacing w:val="3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безопасных</w:t>
                                  </w:r>
                                </w:p>
                                <w:p w14:paraId="7EEFF9C9" w14:textId="77777777" w:rsidR="0074107B" w:rsidRDefault="0074107B" w:rsidP="0074107B">
                                  <w:pPr>
                                    <w:pStyle w:val="TableParagraph"/>
                                    <w:spacing w:before="10" w:line="259" w:lineRule="auto"/>
                                    <w:ind w:left="83" w:right="187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маршрутов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с учётом транспортной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инфраструктуры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города;</w:t>
                                  </w:r>
                                  <w:r>
                                    <w:rPr>
                                      <w:b/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правила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безопасного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велосипедиста (дорожные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знаки,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4"/>
                                    </w:rPr>
                                    <w:t>дорожная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4"/>
                                    </w:rPr>
                                    <w:t>разметка, сигналы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1"/>
                                      <w:position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15"/>
                                    </w:rPr>
                                    <w:t>средства</w:t>
                                  </w:r>
                                  <w:r>
                                    <w:rPr>
                                      <w:b/>
                                      <w:spacing w:val="1"/>
                                      <w:position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15"/>
                                    </w:rPr>
                                    <w:t>защиты</w:t>
                                  </w:r>
                                  <w:r>
                                    <w:rPr>
                                      <w:b/>
                                      <w:spacing w:val="1"/>
                                      <w:position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велосипедиста).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574E9DD0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7E090FE6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</w:tcPr>
                                <w:p w14:paraId="3CB3D481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" w:type="dxa"/>
                                </w:tcPr>
                                <w:p w14:paraId="59EC2CB5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4" w:type="dxa"/>
                                </w:tcPr>
                                <w:p w14:paraId="547BFF68" w14:textId="77777777" w:rsidR="0074107B" w:rsidRDefault="0074107B" w:rsidP="0074107B">
                                  <w:pPr>
                                    <w:pStyle w:val="TableParagraph"/>
                                    <w:spacing w:before="61" w:line="261" w:lineRule="auto"/>
                                    <w:ind w:left="87" w:right="1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Учебный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диалог по теме «Послушаем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друг друга: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как я выполняю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правила</w:t>
                                  </w:r>
                                  <w:r>
                                    <w:rPr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безопасной</w:t>
                                  </w:r>
                                  <w:r>
                                    <w:rPr>
                                      <w:spacing w:val="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жизни»;</w:t>
                                  </w:r>
                                </w:p>
                                <w:p w14:paraId="340228F3" w14:textId="77777777" w:rsidR="0074107B" w:rsidRDefault="0074107B" w:rsidP="0074107B">
                                  <w:pPr>
                                    <w:pStyle w:val="TableParagraph"/>
                                    <w:spacing w:before="8" w:line="264" w:lineRule="auto"/>
                                    <w:ind w:left="87" w:right="24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группах:</w:t>
                                  </w:r>
                                  <w:r>
                                    <w:rPr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теме,</w:t>
                                  </w:r>
                                  <w:r>
                                    <w:rPr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«Какие</w:t>
                                  </w:r>
                                  <w:r>
                                    <w:rPr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опасности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можно встретить на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улице, в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зонах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отдыха,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общественных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местах»;</w:t>
                                  </w:r>
                                </w:p>
                                <w:p w14:paraId="51E9C8E5" w14:textId="77777777" w:rsidR="0074107B" w:rsidRDefault="0074107B" w:rsidP="0074107B">
                                  <w:pPr>
                                    <w:pStyle w:val="TableParagraph"/>
                                    <w:spacing w:before="7" w:line="261" w:lineRule="auto"/>
                                    <w:ind w:left="87" w:right="40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ситуаций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«Что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может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произойти,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если…»,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обсуждение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результатов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групп;</w:t>
                                  </w:r>
                                </w:p>
                                <w:p w14:paraId="10CCD222" w14:textId="77777777" w:rsidR="0074107B" w:rsidRDefault="0074107B" w:rsidP="0074107B">
                                  <w:pPr>
                                    <w:pStyle w:val="TableParagraph"/>
                                    <w:spacing w:before="8" w:line="261" w:lineRule="auto"/>
                                    <w:ind w:left="87" w:right="1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Ролевая</w:t>
                                  </w:r>
                                  <w:r>
                                    <w:rPr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игра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«Знаем</w:t>
                                  </w:r>
                                  <w:r>
                                    <w:rPr>
                                      <w:spacing w:val="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ли</w:t>
                                  </w:r>
                                  <w:r>
                                    <w:rPr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мы</w:t>
                                  </w:r>
                                  <w:r>
                                    <w:rPr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правила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езды</w:t>
                                  </w:r>
                                  <w:r>
                                    <w:rPr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велосипеде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(роли:</w:t>
                                  </w:r>
                                  <w:r>
                                    <w:rPr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велосипедисты,</w:t>
                                  </w:r>
                                  <w:r>
                                    <w:rPr>
                                      <w:spacing w:val="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сотрудники</w:t>
                                  </w:r>
                                  <w:r>
                                    <w:rPr>
                                      <w:spacing w:val="2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ГИБДД,</w:t>
                                  </w:r>
                                  <w:r>
                                    <w:rPr>
                                      <w:spacing w:val="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маленькие</w:t>
                                  </w:r>
                                  <w:r>
                                    <w:rPr>
                                      <w:spacing w:val="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дети);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1CA62D22" w14:textId="77777777" w:rsidR="0074107B" w:rsidRDefault="0074107B" w:rsidP="0074107B">
                                  <w:pPr>
                                    <w:pStyle w:val="TableParagraph"/>
                                    <w:spacing w:before="71" w:line="261" w:lineRule="auto"/>
                                    <w:ind w:left="88" w:right="2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опрос;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E1E2F78" w14:textId="77777777" w:rsidR="0074107B" w:rsidRDefault="0074107B" w:rsidP="0074107B">
                                  <w:pPr>
                                    <w:pStyle w:val="TableParagraph"/>
                                    <w:spacing w:line="167" w:lineRule="exact"/>
                                    <w:ind w:left="1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Российская</w:t>
                                  </w:r>
                                </w:p>
                                <w:p w14:paraId="570FD852" w14:textId="77777777" w:rsidR="0074107B" w:rsidRDefault="0074107B" w:rsidP="0074107B">
                                  <w:pPr>
                                    <w:pStyle w:val="TableParagraph"/>
                                    <w:ind w:left="1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электронная</w:t>
                                  </w:r>
                                  <w:r>
                                    <w:rPr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школа</w:t>
                                  </w:r>
                                  <w:r>
                                    <w:rPr>
                                      <w:spacing w:val="-3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(resh.edu.ru)</w:t>
                                  </w:r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15EAB7CE" w14:textId="77777777" w:rsidR="0074107B" w:rsidRDefault="0074107B" w:rsidP="0074107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4107B" w14:paraId="7FA352F4" w14:textId="77777777" w:rsidTr="0074107B">
                              <w:trPr>
                                <w:gridBefore w:val="1"/>
                                <w:wBefore w:w="15" w:type="dxa"/>
                                <w:trHeight w:val="831"/>
                              </w:trPr>
                              <w:tc>
                                <w:tcPr>
                                  <w:tcW w:w="465" w:type="dxa"/>
                                </w:tcPr>
                                <w:p w14:paraId="7979222C" w14:textId="77777777" w:rsidR="0074107B" w:rsidRDefault="0074107B" w:rsidP="0074107B">
                                  <w:pPr>
                                    <w:pStyle w:val="TableParagraph"/>
                                    <w:spacing w:before="66"/>
                                    <w:ind w:left="3" w:right="4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3.3.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2"/>
                                </w:tcPr>
                                <w:p w14:paraId="3720D9FC" w14:textId="77777777" w:rsidR="0074107B" w:rsidRDefault="0074107B" w:rsidP="0074107B">
                                  <w:pPr>
                                    <w:pStyle w:val="TableParagraph"/>
                                    <w:spacing w:before="51" w:line="271" w:lineRule="auto"/>
                                    <w:ind w:left="83" w:right="187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15"/>
                                    </w:rPr>
                                    <w:t>Безопасность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5"/>
                                    </w:rPr>
                                    <w:t>Интернете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5"/>
                                    </w:rPr>
                                    <w:t>(поиск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5"/>
                                    </w:rPr>
                                    <w:t>достоверной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5"/>
                                    </w:rPr>
                                    <w:t>информации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15"/>
                                    </w:rPr>
                                    <w:t>опознание</w:t>
                                  </w:r>
                                  <w:r>
                                    <w:rPr>
                                      <w:b/>
                                      <w:spacing w:val="1"/>
                                      <w:position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15"/>
                                    </w:rPr>
                                    <w:t>государственных</w:t>
                                  </w:r>
                                  <w:r>
                                    <w:rPr>
                                      <w:b/>
                                      <w:spacing w:val="1"/>
                                      <w:position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15"/>
                                    </w:rPr>
                                    <w:t>образовательных</w:t>
                                  </w:r>
                                  <w:r>
                                    <w:rPr>
                                      <w:b/>
                                      <w:spacing w:val="1"/>
                                      <w:position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15"/>
                                    </w:rPr>
                                    <w:t>ресурсов</w:t>
                                  </w:r>
                                  <w:r>
                                    <w:rPr>
                                      <w:b/>
                                      <w:spacing w:val="1"/>
                                      <w:position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детских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развлекательных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порталов)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условиях</w:t>
                                  </w:r>
                                </w:p>
                                <w:p w14:paraId="025776E3" w14:textId="77777777" w:rsidR="0074107B" w:rsidRDefault="0074107B" w:rsidP="0074107B">
                                  <w:pPr>
                                    <w:pStyle w:val="TableParagraph"/>
                                    <w:spacing w:line="169" w:lineRule="exact"/>
                                    <w:ind w:left="83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контролируемого</w:t>
                                  </w:r>
                                  <w:r>
                                    <w:rPr>
                                      <w:b/>
                                      <w:spacing w:val="2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доступа</w:t>
                                  </w:r>
                                  <w:r>
                                    <w:rPr>
                                      <w:b/>
                                      <w:spacing w:val="2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Интернет.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707889E0" w14:textId="77777777" w:rsidR="0074107B" w:rsidRDefault="0074107B" w:rsidP="0074107B">
                                  <w:pPr>
                                    <w:pStyle w:val="TableParagraph"/>
                                    <w:spacing w:before="66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5B4E450C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</w:tcPr>
                                <w:p w14:paraId="64BBB2B3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" w:type="dxa"/>
                                </w:tcPr>
                                <w:p w14:paraId="0FC378F6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4" w:type="dxa"/>
                                </w:tcPr>
                                <w:p w14:paraId="5904397A" w14:textId="77777777" w:rsidR="0074107B" w:rsidRDefault="0074107B" w:rsidP="0074107B">
                                  <w:pPr>
                                    <w:pStyle w:val="TableParagraph"/>
                                    <w:spacing w:before="66" w:line="261" w:lineRule="auto"/>
                                    <w:ind w:left="87" w:right="1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«Чем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может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быть</w:t>
                                  </w:r>
                                  <w:r>
                                    <w:rPr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опасен</w:t>
                                  </w:r>
                                  <w:r>
                                    <w:rPr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Интернет.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правильно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искать</w:t>
                                  </w:r>
                                  <w:r>
                                    <w:rPr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Интернете»;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121DDB6F" w14:textId="77777777" w:rsidR="0074107B" w:rsidRDefault="0074107B" w:rsidP="0074107B">
                                  <w:pPr>
                                    <w:pStyle w:val="TableParagraph"/>
                                    <w:spacing w:before="75" w:line="261" w:lineRule="auto"/>
                                    <w:ind w:left="88" w:right="2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опрос;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E77EA32" w14:textId="77777777" w:rsidR="0074107B" w:rsidRDefault="0080462E" w:rsidP="0074107B">
                                  <w:pPr>
                                    <w:pStyle w:val="TableParagraph"/>
                                    <w:spacing w:line="171" w:lineRule="exact"/>
                                    <w:ind w:left="11"/>
                                    <w:rPr>
                                      <w:sz w:val="15"/>
                                    </w:rPr>
                                  </w:pPr>
                                  <w:hyperlink r:id="rId10">
                                    <w:r w:rsidR="0074107B">
                                      <w:rPr>
                                        <w:sz w:val="15"/>
                                      </w:rPr>
                                      <w:t>Учи.ру</w:t>
                                    </w:r>
                                    <w:r w:rsidR="0074107B">
                                      <w:rPr>
                                        <w:spacing w:val="2"/>
                                        <w:sz w:val="15"/>
                                      </w:rPr>
                                      <w:t xml:space="preserve"> </w:t>
                                    </w:r>
                                    <w:r w:rsidR="0074107B">
                                      <w:rPr>
                                        <w:sz w:val="15"/>
                                      </w:rPr>
                                      <w:t>(uchi.ru)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96054D4" w14:textId="77777777" w:rsidR="0074107B" w:rsidRDefault="0074107B" w:rsidP="0074107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4107B" w14:paraId="3B36FF55" w14:textId="77777777" w:rsidTr="0074107B">
                              <w:trPr>
                                <w:gridBefore w:val="1"/>
                                <w:wBefore w:w="15" w:type="dxa"/>
                                <w:trHeight w:val="277"/>
                              </w:trPr>
                              <w:tc>
                                <w:tcPr>
                                  <w:tcW w:w="4978" w:type="dxa"/>
                                  <w:gridSpan w:val="3"/>
                                </w:tcPr>
                                <w:p w14:paraId="37B26A47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Итого</w:t>
                                  </w:r>
                                  <w:r>
                                    <w:rPr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разделу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52A40793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213" w:type="dxa"/>
                                  <w:gridSpan w:val="8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9C36DD0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5958B57A" w14:textId="77777777" w:rsidR="0074107B" w:rsidRDefault="0074107B" w:rsidP="0074107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4107B" w14:paraId="230EA2C9" w14:textId="77777777" w:rsidTr="0074107B">
                              <w:trPr>
                                <w:gridBefore w:val="1"/>
                                <w:wBefore w:w="15" w:type="dxa"/>
                                <w:trHeight w:val="266"/>
                              </w:trPr>
                              <w:tc>
                                <w:tcPr>
                                  <w:tcW w:w="4978" w:type="dxa"/>
                                  <w:gridSpan w:val="3"/>
                                </w:tcPr>
                                <w:p w14:paraId="47EE3CF1" w14:textId="77777777" w:rsidR="0074107B" w:rsidRDefault="0074107B" w:rsidP="0074107B">
                                  <w:pPr>
                                    <w:pStyle w:val="TableParagraph"/>
                                    <w:spacing w:before="66"/>
                                    <w:ind w:left="8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Резервное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время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19A4B3F5" w14:textId="77777777" w:rsidR="0074107B" w:rsidRDefault="0074107B" w:rsidP="0074107B">
                                  <w:pPr>
                                    <w:pStyle w:val="TableParagraph"/>
                                    <w:spacing w:before="66"/>
                                    <w:ind w:left="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213" w:type="dxa"/>
                                  <w:gridSpan w:val="8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E987FA4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1B6594EA" w14:textId="77777777" w:rsidR="0074107B" w:rsidRDefault="0074107B" w:rsidP="0074107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4107B" w14:paraId="3B5C7535" w14:textId="77777777" w:rsidTr="0074107B">
                              <w:trPr>
                                <w:gridAfter w:val="1"/>
                                <w:wAfter w:w="444" w:type="dxa"/>
                                <w:trHeight w:val="330"/>
                              </w:trPr>
                              <w:tc>
                                <w:tcPr>
                                  <w:tcW w:w="4984" w:type="dxa"/>
                                  <w:gridSpan w:val="3"/>
                                </w:tcPr>
                                <w:p w14:paraId="6D4ED359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КОЛИЧЕСТВО</w:t>
                                  </w:r>
                                  <w:r>
                                    <w:rPr>
                                      <w:spacing w:val="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ЧАСОВ</w:t>
                                  </w:r>
                                  <w:r>
                                    <w:rPr>
                                      <w:spacing w:val="2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ПРОГРАММЕ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</w:tcPr>
                                <w:p w14:paraId="040EF4B2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gridSpan w:val="2"/>
                                </w:tcPr>
                                <w:p w14:paraId="4CCE11C7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gridSpan w:val="2"/>
                                </w:tcPr>
                                <w:p w14:paraId="188CD337" w14:textId="77777777" w:rsidR="0074107B" w:rsidRDefault="0074107B" w:rsidP="0074107B">
                                  <w:pPr>
                                    <w:pStyle w:val="TableParagraph"/>
                                    <w:spacing w:before="61"/>
                                    <w:ind w:left="8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980" w:type="dxa"/>
                                  <w:gridSpan w:val="5"/>
                                </w:tcPr>
                                <w:p w14:paraId="6D8FA93D" w14:textId="77777777" w:rsidR="0074107B" w:rsidRDefault="0074107B" w:rsidP="007410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87C154" w14:textId="77777777" w:rsidR="00340F67" w:rsidRDefault="00340F67" w:rsidP="0074107B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8924D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3.35pt;margin-top:29.05pt;width:809.3pt;height:542.4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ssSrwIAAKs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16179" w:type="dxa"/>
                        <w:tblInd w:w="-8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"/>
                        <w:gridCol w:w="465"/>
                        <w:gridCol w:w="4504"/>
                        <w:gridCol w:w="9"/>
                        <w:gridCol w:w="520"/>
                        <w:gridCol w:w="9"/>
                        <w:gridCol w:w="1095"/>
                        <w:gridCol w:w="9"/>
                        <w:gridCol w:w="1129"/>
                        <w:gridCol w:w="14"/>
                        <w:gridCol w:w="802"/>
                        <w:gridCol w:w="4734"/>
                        <w:gridCol w:w="826"/>
                        <w:gridCol w:w="1604"/>
                        <w:gridCol w:w="444"/>
                      </w:tblGrid>
                      <w:tr w:rsidR="00340F67" w14:paraId="33DC40FA" w14:textId="77777777" w:rsidTr="0074107B">
                        <w:trPr>
                          <w:gridBefore w:val="1"/>
                          <w:wBefore w:w="15" w:type="dxa"/>
                          <w:trHeight w:val="945"/>
                        </w:trPr>
                        <w:tc>
                          <w:tcPr>
                            <w:tcW w:w="465" w:type="dxa"/>
                          </w:tcPr>
                          <w:p w14:paraId="7A8DA932" w14:textId="77777777" w:rsidR="00340F67" w:rsidRDefault="00A13DAB">
                            <w:pPr>
                              <w:pStyle w:val="TableParagraph"/>
                              <w:spacing w:before="61"/>
                              <w:ind w:left="3" w:right="4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2.8.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2"/>
                          </w:tcPr>
                          <w:p w14:paraId="27A0D1AF" w14:textId="77777777" w:rsidR="00340F67" w:rsidRDefault="00A13DAB">
                            <w:pPr>
                              <w:pStyle w:val="TableParagraph"/>
                              <w:spacing w:before="61" w:line="261" w:lineRule="auto"/>
                              <w:ind w:left="83" w:right="187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Конституция —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основной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закон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Российской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Федерации.</w:t>
                            </w:r>
                            <w:r>
                              <w:rPr>
                                <w:b/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Права</w:t>
                            </w:r>
                            <w:r>
                              <w:rPr>
                                <w:b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обязанности</w:t>
                            </w:r>
                            <w:r>
                              <w:rPr>
                                <w:b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гражданина</w:t>
                            </w:r>
                            <w:r>
                              <w:rPr>
                                <w:b/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РФ.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5F98FD6A" w14:textId="77777777" w:rsidR="00340F67" w:rsidRDefault="00A13DA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0B3EB95B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2"/>
                          </w:tcPr>
                          <w:p w14:paraId="0059967A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2" w:type="dxa"/>
                          </w:tcPr>
                          <w:p w14:paraId="07EE8590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734" w:type="dxa"/>
                          </w:tcPr>
                          <w:p w14:paraId="6486A47A" w14:textId="77777777" w:rsidR="00340F67" w:rsidRDefault="00A13DAB">
                            <w:pPr>
                              <w:pStyle w:val="TableParagraph"/>
                              <w:spacing w:before="61"/>
                              <w:ind w:left="8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Чтение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статей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Конституции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РФ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</w:t>
                            </w:r>
                            <w:r>
                              <w:rPr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правах</w:t>
                            </w:r>
                            <w:r>
                              <w:rPr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граждан</w:t>
                            </w:r>
                            <w:r>
                              <w:rPr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РФ;</w:t>
                            </w:r>
                          </w:p>
                          <w:p w14:paraId="1C60C942" w14:textId="77777777" w:rsidR="00340F67" w:rsidRDefault="00A13DAB">
                            <w:pPr>
                              <w:pStyle w:val="TableParagraph"/>
                              <w:spacing w:before="15" w:line="266" w:lineRule="auto"/>
                              <w:ind w:left="87" w:right="14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Рассказ</w:t>
                            </w:r>
                            <w:r>
                              <w:rPr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учителя</w:t>
                            </w:r>
                            <w:r>
                              <w:rPr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теме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«Забота</w:t>
                            </w:r>
                            <w:r>
                              <w:rPr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детстве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—</w:t>
                            </w:r>
                            <w:r>
                              <w:rPr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главная</w:t>
                            </w:r>
                            <w:r>
                              <w:rPr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особенность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нашего</w:t>
                            </w:r>
                            <w:r>
                              <w:rPr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государства»;</w:t>
                            </w:r>
                          </w:p>
                          <w:p w14:paraId="4815B794" w14:textId="77777777" w:rsidR="00340F67" w:rsidRDefault="00A13DAB">
                            <w:pPr>
                              <w:pStyle w:val="TableParagraph"/>
                              <w:spacing w:before="6"/>
                              <w:ind w:left="8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Чтение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</w:t>
                            </w:r>
                            <w:r>
                              <w:rPr>
                                <w:spacing w:val="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обсуждение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текстов</w:t>
                            </w:r>
                            <w:r>
                              <w:rPr>
                                <w:spacing w:val="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учебника,</w:t>
                            </w:r>
                            <w:r>
                              <w:rPr>
                                <w:spacing w:val="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объяснения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учителя;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04307100" w14:textId="77777777" w:rsidR="00340F67" w:rsidRDefault="00A13DAB">
                            <w:pPr>
                              <w:pStyle w:val="TableParagraph"/>
                              <w:spacing w:before="71" w:line="261" w:lineRule="auto"/>
                              <w:ind w:left="88" w:right="209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sz w:val="15"/>
                              </w:rPr>
                              <w:t>Устный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опрос;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 w14:paraId="516BC45F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nil"/>
                              <w:right w:val="nil"/>
                            </w:tcBorders>
                          </w:tcPr>
                          <w:p w14:paraId="2E595345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40F67" w14:paraId="101CD690" w14:textId="77777777" w:rsidTr="0074107B">
                        <w:trPr>
                          <w:gridBefore w:val="1"/>
                          <w:wBefore w:w="15" w:type="dxa"/>
                          <w:trHeight w:val="907"/>
                        </w:trPr>
                        <w:tc>
                          <w:tcPr>
                            <w:tcW w:w="465" w:type="dxa"/>
                          </w:tcPr>
                          <w:p w14:paraId="23B59887" w14:textId="77777777" w:rsidR="00340F67" w:rsidRDefault="00A13DAB">
                            <w:pPr>
                              <w:pStyle w:val="TableParagraph"/>
                              <w:spacing w:before="61"/>
                              <w:ind w:left="3" w:right="4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2.9.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2"/>
                          </w:tcPr>
                          <w:p w14:paraId="08A9477E" w14:textId="77777777" w:rsidR="00340F67" w:rsidRDefault="00A13DAB">
                            <w:pPr>
                              <w:pStyle w:val="TableParagraph"/>
                              <w:spacing w:before="61" w:line="266" w:lineRule="auto"/>
                              <w:ind w:left="83" w:right="116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Государственные</w:t>
                            </w:r>
                            <w:r>
                              <w:rPr>
                                <w:b/>
                                <w:spacing w:val="2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праздники</w:t>
                            </w:r>
                            <w:r>
                              <w:rPr>
                                <w:b/>
                                <w:spacing w:val="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жизни</w:t>
                            </w:r>
                            <w:r>
                              <w:rPr>
                                <w:b/>
                                <w:spacing w:val="2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российского</w:t>
                            </w:r>
                            <w:r>
                              <w:rPr>
                                <w:b/>
                                <w:spacing w:val="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общества: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Новый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год,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День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защитника Отечества, Международный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женский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день,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День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весны и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труда,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День</w:t>
                            </w:r>
                            <w:r>
                              <w:rPr>
                                <w:b/>
                                <w:spacing w:val="3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Победы,</w:t>
                            </w:r>
                            <w:r>
                              <w:rPr>
                                <w:b/>
                                <w:spacing w:val="3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День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России,</w:t>
                            </w:r>
                            <w:r>
                              <w:rPr>
                                <w:b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День</w:t>
                            </w:r>
                            <w:r>
                              <w:rPr>
                                <w:b/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народного</w:t>
                            </w:r>
                            <w:r>
                              <w:rPr>
                                <w:b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единства,</w:t>
                            </w:r>
                            <w:r>
                              <w:rPr>
                                <w:b/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День</w:t>
                            </w:r>
                            <w:r>
                              <w:rPr>
                                <w:b/>
                                <w:spacing w:val="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Конституции.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61285515" w14:textId="77777777" w:rsidR="00340F67" w:rsidRDefault="00A13DA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6354FC31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2"/>
                          </w:tcPr>
                          <w:p w14:paraId="4E5BBD6A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2" w:type="dxa"/>
                          </w:tcPr>
                          <w:p w14:paraId="307E6EA4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734" w:type="dxa"/>
                          </w:tcPr>
                          <w:p w14:paraId="7D6748F7" w14:textId="77777777" w:rsidR="00340F67" w:rsidRDefault="00A13DAB">
                            <w:pPr>
                              <w:pStyle w:val="TableParagraph"/>
                              <w:spacing w:before="61" w:line="264" w:lineRule="auto"/>
                              <w:ind w:left="87" w:right="246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Обсуждение</w:t>
                            </w:r>
                            <w:r>
                              <w:rPr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докладов</w:t>
                            </w:r>
                            <w:r>
                              <w:rPr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презентаций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учащихся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(дифференцированное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задание) по теме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«Мой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родной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край»;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Учебный</w:t>
                            </w:r>
                            <w:r>
                              <w:rPr>
                                <w:spacing w:val="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диалог</w:t>
                            </w:r>
                            <w:r>
                              <w:rPr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теме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«Государственные</w:t>
                            </w:r>
                            <w:r>
                              <w:rPr>
                                <w:spacing w:val="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праздники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России»;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7E671F31" w14:textId="77777777" w:rsidR="00340F67" w:rsidRDefault="00A13DAB">
                            <w:pPr>
                              <w:pStyle w:val="TableParagraph"/>
                              <w:spacing w:before="71" w:line="261" w:lineRule="auto"/>
                              <w:ind w:left="88" w:right="209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sz w:val="15"/>
                              </w:rPr>
                              <w:t>Устный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опрос;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 w14:paraId="5524978E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77D70D0E" w14:textId="77777777" w:rsidR="00340F67" w:rsidRDefault="00340F6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340F67" w14:paraId="5F3CCC71" w14:textId="77777777" w:rsidTr="0074107B">
                        <w:trPr>
                          <w:gridBefore w:val="1"/>
                          <w:wBefore w:w="15" w:type="dxa"/>
                          <w:trHeight w:val="1800"/>
                        </w:trPr>
                        <w:tc>
                          <w:tcPr>
                            <w:tcW w:w="465" w:type="dxa"/>
                          </w:tcPr>
                          <w:p w14:paraId="3D600B2F" w14:textId="77777777" w:rsidR="00340F67" w:rsidRDefault="00A13DAB">
                            <w:pPr>
                              <w:pStyle w:val="TableParagraph"/>
                              <w:spacing w:before="61"/>
                              <w:ind w:left="66" w:right="4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2.10.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2"/>
                          </w:tcPr>
                          <w:p w14:paraId="2899DEBF" w14:textId="77777777" w:rsidR="00340F67" w:rsidRDefault="00A13DAB">
                            <w:pPr>
                              <w:pStyle w:val="TableParagraph"/>
                              <w:spacing w:before="61"/>
                              <w:ind w:left="83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Наиболее</w:t>
                            </w:r>
                            <w:r>
                              <w:rPr>
                                <w:b/>
                                <w:spacing w:val="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значимые</w:t>
                            </w:r>
                            <w:r>
                              <w:rPr>
                                <w:b/>
                                <w:spacing w:val="3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объекты</w:t>
                            </w:r>
                            <w:r>
                              <w:rPr>
                                <w:b/>
                                <w:spacing w:val="3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списка</w:t>
                            </w:r>
                            <w:r>
                              <w:rPr>
                                <w:b/>
                                <w:spacing w:val="2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Всемирного</w:t>
                            </w:r>
                          </w:p>
                          <w:p w14:paraId="3203029B" w14:textId="77777777" w:rsidR="00340F67" w:rsidRDefault="00A13DAB">
                            <w:pPr>
                              <w:pStyle w:val="TableParagraph"/>
                              <w:spacing w:before="19" w:line="261" w:lineRule="auto"/>
                              <w:ind w:left="83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культурного</w:t>
                            </w:r>
                            <w:r>
                              <w:rPr>
                                <w:b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наследия</w:t>
                            </w:r>
                            <w:r>
                              <w:rPr>
                                <w:b/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России</w:t>
                            </w:r>
                            <w:r>
                              <w:rPr>
                                <w:b/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зарубежом</w:t>
                            </w:r>
                            <w:r>
                              <w:rPr>
                                <w:b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(3—4</w:t>
                            </w:r>
                            <w:r>
                              <w:rPr>
                                <w:b/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объекта).</w:t>
                            </w:r>
                            <w:r>
                              <w:rPr>
                                <w:b/>
                                <w:spacing w:val="-3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Охрана</w:t>
                            </w:r>
                            <w:r>
                              <w:rPr>
                                <w:b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памятников</w:t>
                            </w:r>
                            <w:r>
                              <w:rPr>
                                <w:b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истории</w:t>
                            </w:r>
                            <w:r>
                              <w:rPr>
                                <w:b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культуры.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3887B725" w14:textId="77777777" w:rsidR="00340F67" w:rsidRDefault="00A13DA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4989E12E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2"/>
                          </w:tcPr>
                          <w:p w14:paraId="49907A47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2" w:type="dxa"/>
                          </w:tcPr>
                          <w:p w14:paraId="46AFC418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734" w:type="dxa"/>
                          </w:tcPr>
                          <w:p w14:paraId="60029F70" w14:textId="77777777" w:rsidR="00340F67" w:rsidRDefault="00A13DAB">
                            <w:pPr>
                              <w:pStyle w:val="TableParagraph"/>
                              <w:spacing w:before="61" w:line="264" w:lineRule="auto"/>
                              <w:ind w:left="87" w:right="14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Просмотр</w:t>
                            </w:r>
                            <w:r>
                              <w:rPr>
                                <w:spacing w:val="3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видеофрагментов,</w:t>
                            </w:r>
                            <w:r>
                              <w:rPr>
                                <w:spacing w:val="3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иллюстраций, чтение текстов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учебников</w:t>
                            </w:r>
                            <w:r>
                              <w:rPr>
                                <w:spacing w:val="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(по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выбору)</w:t>
                            </w:r>
                            <w:r>
                              <w:rPr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на</w:t>
                            </w:r>
                            <w:r>
                              <w:rPr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тему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«Объекты</w:t>
                            </w:r>
                            <w:r>
                              <w:rPr>
                                <w:spacing w:val="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Всемирного</w:t>
                            </w:r>
                            <w:r>
                              <w:rPr>
                                <w:spacing w:val="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культурного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наследия</w:t>
                            </w:r>
                            <w:r>
                              <w:rPr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России</w:t>
                            </w:r>
                            <w:r>
                              <w:rPr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</w:t>
                            </w:r>
                            <w:r>
                              <w:rPr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за</w:t>
                            </w:r>
                            <w:r>
                              <w:rPr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рубежом»;</w:t>
                            </w:r>
                          </w:p>
                          <w:p w14:paraId="5FAB79E8" w14:textId="77777777" w:rsidR="00340F67" w:rsidRDefault="00A13DAB">
                            <w:pPr>
                              <w:pStyle w:val="TableParagraph"/>
                              <w:spacing w:before="7" w:line="264" w:lineRule="auto"/>
                              <w:ind w:left="87" w:right="403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5"/>
                                <w:sz w:val="15"/>
                              </w:rPr>
                              <w:t>Рассказ</w:t>
                            </w:r>
                            <w:r>
                              <w:rPr>
                                <w:spacing w:val="4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учителя</w:t>
                            </w:r>
                            <w:r>
                              <w:rPr>
                                <w:spacing w:val="3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о</w:t>
                            </w:r>
                            <w:r>
                              <w:rPr>
                                <w:spacing w:val="10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памятниках</w:t>
                            </w:r>
                            <w:r>
                              <w:rPr>
                                <w:spacing w:val="3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Всемирного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наследия</w:t>
                            </w:r>
                            <w:r>
                              <w:rPr>
                                <w:spacing w:val="6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(например,</w:t>
                            </w:r>
                            <w:r>
                              <w:rPr>
                                <w:spacing w:val="33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России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—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Московский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Кремль, памятники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Новгорода, Кижи,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мире —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Великая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Китайская стена, Колизей в Риме,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Акрополь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Греции);</w:t>
                            </w:r>
                          </w:p>
                          <w:p w14:paraId="50709A8A" w14:textId="77777777" w:rsidR="00340F67" w:rsidRDefault="00A13DAB">
                            <w:pPr>
                              <w:pStyle w:val="TableParagraph"/>
                              <w:spacing w:before="9" w:line="261" w:lineRule="auto"/>
                              <w:ind w:left="87" w:right="147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5"/>
                                <w:sz w:val="15"/>
                              </w:rPr>
                              <w:t>Учебный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диалог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теме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«Как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охраняются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памятники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истории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культуры»;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0AE57122" w14:textId="77777777" w:rsidR="00340F67" w:rsidRDefault="00A13DAB">
                            <w:pPr>
                              <w:pStyle w:val="TableParagraph"/>
                              <w:spacing w:before="71" w:line="266" w:lineRule="auto"/>
                              <w:ind w:left="88" w:right="209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sz w:val="15"/>
                              </w:rPr>
                              <w:t>Устный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опрос;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 w14:paraId="1F31E664" w14:textId="77777777" w:rsidR="00340F67" w:rsidRDefault="00A13DAB">
                            <w:pPr>
                              <w:pStyle w:val="TableParagraph"/>
                              <w:spacing w:line="167" w:lineRule="exact"/>
                              <w:ind w:left="11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Российская</w:t>
                            </w:r>
                          </w:p>
                          <w:p w14:paraId="58605747" w14:textId="77777777" w:rsidR="00340F67" w:rsidRDefault="00A13DAB">
                            <w:pPr>
                              <w:pStyle w:val="TableParagraph"/>
                              <w:ind w:left="11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электронная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школа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(resh.edu.ru)</w:t>
                            </w:r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03012D8B" w14:textId="77777777" w:rsidR="00340F67" w:rsidRDefault="00340F6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340F67" w14:paraId="077BD2AD" w14:textId="77777777" w:rsidTr="0074107B">
                        <w:trPr>
                          <w:gridBefore w:val="1"/>
                          <w:wBefore w:w="15" w:type="dxa"/>
                          <w:trHeight w:val="608"/>
                        </w:trPr>
                        <w:tc>
                          <w:tcPr>
                            <w:tcW w:w="465" w:type="dxa"/>
                          </w:tcPr>
                          <w:p w14:paraId="3A7BE591" w14:textId="77777777" w:rsidR="00340F67" w:rsidRDefault="00A13DAB">
                            <w:pPr>
                              <w:pStyle w:val="TableParagraph"/>
                              <w:spacing w:before="61"/>
                              <w:ind w:left="66" w:right="4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2.11.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2"/>
                          </w:tcPr>
                          <w:p w14:paraId="3E22C657" w14:textId="77777777" w:rsidR="00340F67" w:rsidRDefault="00A13DAB">
                            <w:pPr>
                              <w:pStyle w:val="TableParagraph"/>
                              <w:spacing w:before="61" w:line="264" w:lineRule="auto"/>
                              <w:ind w:left="83" w:right="409"/>
                              <w:jc w:val="both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Общая характеристика родного края: природа, главный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город, важнейшие достопримечательности,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знаменитые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соотечественники.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571FC934" w14:textId="77777777" w:rsidR="00340F67" w:rsidRDefault="00A13DA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7976A24F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2"/>
                          </w:tcPr>
                          <w:p w14:paraId="573DA968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2" w:type="dxa"/>
                          </w:tcPr>
                          <w:p w14:paraId="7398EC98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734" w:type="dxa"/>
                          </w:tcPr>
                          <w:p w14:paraId="4CB9800D" w14:textId="77777777" w:rsidR="00340F67" w:rsidRDefault="00A13DAB">
                            <w:pPr>
                              <w:pStyle w:val="TableParagraph"/>
                              <w:spacing w:before="61" w:line="261" w:lineRule="auto"/>
                              <w:ind w:left="87" w:right="14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Игра-соревнование по теме «Знаем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ли мы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свой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родной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край?»;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Рассказ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учителя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важнейших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страницах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истории</w:t>
                            </w:r>
                            <w:r>
                              <w:rPr>
                                <w:spacing w:val="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родного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края;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03723DE1" w14:textId="77777777" w:rsidR="00340F67" w:rsidRDefault="00A13DAB">
                            <w:pPr>
                              <w:pStyle w:val="TableParagraph"/>
                              <w:spacing w:before="71" w:line="261" w:lineRule="auto"/>
                              <w:ind w:left="88" w:right="209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sz w:val="15"/>
                              </w:rPr>
                              <w:t>Устный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опрос;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 w14:paraId="50BC9B55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6E9FE75D" w14:textId="77777777" w:rsidR="00340F67" w:rsidRDefault="00340F6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340F67" w14:paraId="630C1D70" w14:textId="77777777" w:rsidTr="0074107B">
                        <w:trPr>
                          <w:gridBefore w:val="1"/>
                          <w:wBefore w:w="15" w:type="dxa"/>
                          <w:trHeight w:val="715"/>
                        </w:trPr>
                        <w:tc>
                          <w:tcPr>
                            <w:tcW w:w="465" w:type="dxa"/>
                          </w:tcPr>
                          <w:p w14:paraId="344DDBF0" w14:textId="77777777" w:rsidR="00340F67" w:rsidRDefault="00A13DAB">
                            <w:pPr>
                              <w:pStyle w:val="TableParagraph"/>
                              <w:spacing w:before="61"/>
                              <w:ind w:left="66" w:right="4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2.12.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2"/>
                          </w:tcPr>
                          <w:p w14:paraId="29FB5CA8" w14:textId="77777777" w:rsidR="00340F67" w:rsidRDefault="00A13DAB">
                            <w:pPr>
                              <w:pStyle w:val="TableParagraph"/>
                              <w:spacing w:before="61" w:line="264" w:lineRule="auto"/>
                              <w:ind w:left="83" w:right="233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Праздники и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памятные даты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своего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региона.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Характеристика</w:t>
                            </w:r>
                            <w:r>
                              <w:rPr>
                                <w:b/>
                                <w:spacing w:val="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отдельных</w:t>
                            </w:r>
                            <w:r>
                              <w:rPr>
                                <w:b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исторических</w:t>
                            </w:r>
                            <w:r>
                              <w:rPr>
                                <w:b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событий,</w:t>
                            </w:r>
                            <w:r>
                              <w:rPr>
                                <w:b/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связанных</w:t>
                            </w:r>
                            <w:r>
                              <w:rPr>
                                <w:b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с</w:t>
                            </w:r>
                            <w:r>
                              <w:rPr>
                                <w:b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ним.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2B1E6409" w14:textId="77777777" w:rsidR="00340F67" w:rsidRDefault="00A13DA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47F0804A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2"/>
                          </w:tcPr>
                          <w:p w14:paraId="70767A9C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2" w:type="dxa"/>
                          </w:tcPr>
                          <w:p w14:paraId="0C4AA9D0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734" w:type="dxa"/>
                          </w:tcPr>
                          <w:p w14:paraId="27613CD9" w14:textId="77777777" w:rsidR="00340F67" w:rsidRDefault="00A13DAB">
                            <w:pPr>
                              <w:pStyle w:val="TableParagraph"/>
                              <w:spacing w:before="61" w:line="261" w:lineRule="auto"/>
                              <w:ind w:left="87" w:right="14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Работа</w:t>
                            </w:r>
                            <w:r>
                              <w:rPr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парах</w:t>
                            </w:r>
                            <w:r>
                              <w:rPr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теме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«Рассказ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любом</w:t>
                            </w:r>
                            <w:r>
                              <w:rPr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празднике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РФ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или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своего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региона»;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586811B8" w14:textId="77777777" w:rsidR="00340F67" w:rsidRDefault="00A13DAB">
                            <w:pPr>
                              <w:pStyle w:val="TableParagraph"/>
                              <w:spacing w:before="71" w:line="261" w:lineRule="auto"/>
                              <w:ind w:left="88" w:right="209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sz w:val="15"/>
                              </w:rPr>
                              <w:t>Устный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опрос;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 w14:paraId="2B7CA539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67DB4C54" w14:textId="77777777" w:rsidR="00340F67" w:rsidRDefault="00340F6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340F67" w14:paraId="13C59FA8" w14:textId="77777777" w:rsidTr="0074107B">
                        <w:trPr>
                          <w:gridBefore w:val="1"/>
                          <w:wBefore w:w="15" w:type="dxa"/>
                          <w:trHeight w:val="442"/>
                        </w:trPr>
                        <w:tc>
                          <w:tcPr>
                            <w:tcW w:w="465" w:type="dxa"/>
                          </w:tcPr>
                          <w:p w14:paraId="62D2333E" w14:textId="77777777" w:rsidR="00340F67" w:rsidRDefault="00A13DAB">
                            <w:pPr>
                              <w:pStyle w:val="TableParagraph"/>
                              <w:spacing w:before="61"/>
                              <w:ind w:left="66" w:right="4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2.13.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2"/>
                          </w:tcPr>
                          <w:p w14:paraId="3504BE65" w14:textId="77777777" w:rsidR="00340F67" w:rsidRDefault="00A13DAB">
                            <w:pPr>
                              <w:pStyle w:val="TableParagraph"/>
                              <w:spacing w:before="47" w:line="266" w:lineRule="auto"/>
                              <w:ind w:left="83" w:right="187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Посильное</w:t>
                            </w:r>
                            <w:r>
                              <w:rPr>
                                <w:b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участие</w:t>
                            </w:r>
                            <w:r>
                              <w:rPr>
                                <w:b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охране</w:t>
                            </w:r>
                            <w:r>
                              <w:rPr>
                                <w:b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памятников</w:t>
                            </w:r>
                            <w:r>
                              <w:rPr>
                                <w:b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истории</w:t>
                            </w:r>
                            <w:r>
                              <w:rPr>
                                <w:b/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культуры</w:t>
                            </w:r>
                            <w:r>
                              <w:rPr>
                                <w:b/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своего</w:t>
                            </w:r>
                            <w:r>
                              <w:rPr>
                                <w:b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края.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1208FF9D" w14:textId="77777777" w:rsidR="00340F67" w:rsidRDefault="00A13DA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7E42D21E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2"/>
                          </w:tcPr>
                          <w:p w14:paraId="6483CFEB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2" w:type="dxa"/>
                          </w:tcPr>
                          <w:p w14:paraId="2FCC5080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734" w:type="dxa"/>
                          </w:tcPr>
                          <w:p w14:paraId="4C390814" w14:textId="77777777" w:rsidR="00340F67" w:rsidRDefault="00A13DAB">
                            <w:pPr>
                              <w:pStyle w:val="TableParagraph"/>
                              <w:spacing w:before="61" w:line="261" w:lineRule="auto"/>
                              <w:ind w:left="87" w:right="14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Обсуждение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докладов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учащихся о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значимых объектах культурного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наследия</w:t>
                            </w:r>
                            <w:r>
                              <w:rPr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России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(дифференцированное</w:t>
                            </w:r>
                            <w:r>
                              <w:rPr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задание);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42F7CF57" w14:textId="77777777" w:rsidR="00340F67" w:rsidRDefault="00A13DAB">
                            <w:pPr>
                              <w:pStyle w:val="TableParagraph"/>
                              <w:spacing w:before="71" w:line="261" w:lineRule="auto"/>
                              <w:ind w:left="88" w:right="209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sz w:val="15"/>
                              </w:rPr>
                              <w:t>Устный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опрос;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 w14:paraId="37DA21E9" w14:textId="77777777" w:rsidR="00340F67" w:rsidRDefault="00340F67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4653B14D" w14:textId="77777777" w:rsidR="00340F67" w:rsidRDefault="00340F6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4107B" w14:paraId="131F8BFF" w14:textId="3C95E338" w:rsidTr="0074107B">
                        <w:trPr>
                          <w:gridBefore w:val="1"/>
                          <w:gridAfter w:val="1"/>
                          <w:wBefore w:w="15" w:type="dxa"/>
                          <w:wAfter w:w="444" w:type="dxa"/>
                          <w:trHeight w:val="341"/>
                        </w:trPr>
                        <w:tc>
                          <w:tcPr>
                            <w:tcW w:w="4978" w:type="dxa"/>
                            <w:gridSpan w:val="3"/>
                          </w:tcPr>
                          <w:p w14:paraId="1F8AAADA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3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Итого</w:t>
                            </w:r>
                            <w:r>
                              <w:rPr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разделу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25C9373A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0213" w:type="dxa"/>
                            <w:gridSpan w:val="8"/>
                            <w:tcBorders>
                              <w:right w:val="single" w:sz="4" w:space="0" w:color="auto"/>
                            </w:tcBorders>
                          </w:tcPr>
                          <w:p w14:paraId="5833112A" w14:textId="77777777" w:rsidR="0074107B" w:rsidRPr="0074107B" w:rsidRDefault="0074107B" w:rsidP="0074107B"/>
                        </w:tc>
                      </w:tr>
                      <w:tr w:rsidR="0074107B" w14:paraId="07C4E78A" w14:textId="77777777" w:rsidTr="0074107B">
                        <w:trPr>
                          <w:gridBefore w:val="1"/>
                          <w:wBefore w:w="15" w:type="dxa"/>
                          <w:trHeight w:val="260"/>
                        </w:trPr>
                        <w:tc>
                          <w:tcPr>
                            <w:tcW w:w="15720" w:type="dxa"/>
                            <w:gridSpan w:val="13"/>
                            <w:tcBorders>
                              <w:right w:val="single" w:sz="4" w:space="0" w:color="auto"/>
                            </w:tcBorders>
                          </w:tcPr>
                          <w:p w14:paraId="3C4A6930" w14:textId="77777777" w:rsidR="0074107B" w:rsidRDefault="0074107B" w:rsidP="0074107B">
                            <w:pPr>
                              <w:pStyle w:val="TableParagraph"/>
                              <w:spacing w:line="167" w:lineRule="exact"/>
                              <w:ind w:left="6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Раздел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3.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Правила</w:t>
                            </w:r>
                            <w:r>
                              <w:rPr>
                                <w:b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безопасной</w:t>
                            </w:r>
                            <w:r>
                              <w:rPr>
                                <w:b/>
                                <w:spacing w:val="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жизни.</w:t>
                            </w:r>
                          </w:p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DB22F15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74107B" w14:paraId="39AFA3E6" w14:textId="77777777" w:rsidTr="0074107B">
                        <w:trPr>
                          <w:gridBefore w:val="1"/>
                          <w:wBefore w:w="15" w:type="dxa"/>
                          <w:trHeight w:val="486"/>
                        </w:trPr>
                        <w:tc>
                          <w:tcPr>
                            <w:tcW w:w="465" w:type="dxa"/>
                          </w:tcPr>
                          <w:p w14:paraId="27F3415F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3" w:right="4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3.1.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2"/>
                          </w:tcPr>
                          <w:p w14:paraId="3A1FA1BE" w14:textId="77777777" w:rsidR="0074107B" w:rsidRDefault="0074107B" w:rsidP="0074107B">
                            <w:pPr>
                              <w:pStyle w:val="TableParagraph"/>
                              <w:spacing w:before="47"/>
                              <w:ind w:left="83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Здоровый</w:t>
                            </w:r>
                            <w:r>
                              <w:rPr>
                                <w:b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образ</w:t>
                            </w:r>
                            <w:r>
                              <w:rPr>
                                <w:b/>
                                <w:spacing w:val="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жизни:</w:t>
                            </w:r>
                            <w:r>
                              <w:rPr>
                                <w:b/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профилактика</w:t>
                            </w:r>
                            <w:r>
                              <w:rPr>
                                <w:b/>
                                <w:spacing w:val="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вредных</w:t>
                            </w:r>
                            <w:r>
                              <w:rPr>
                                <w:b/>
                                <w:spacing w:val="2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привычек.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6A8CD3C2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37A49C3C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2"/>
                          </w:tcPr>
                          <w:p w14:paraId="410A6CB5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2" w:type="dxa"/>
                          </w:tcPr>
                          <w:p w14:paraId="47F93D76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734" w:type="dxa"/>
                          </w:tcPr>
                          <w:p w14:paraId="3FB7AC50" w14:textId="77777777" w:rsidR="0074107B" w:rsidRDefault="0074107B" w:rsidP="0074107B">
                            <w:pPr>
                              <w:pStyle w:val="TableParagraph"/>
                              <w:spacing w:before="61" w:line="266" w:lineRule="auto"/>
                              <w:ind w:left="87" w:right="403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5"/>
                                <w:sz w:val="15"/>
                              </w:rPr>
                              <w:t>Анализ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ситуаций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теме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«Что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может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произойти,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если…»,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обсуждение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результатов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работы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групп;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045A47BE" w14:textId="77777777" w:rsidR="0074107B" w:rsidRDefault="0074107B" w:rsidP="0074107B">
                            <w:pPr>
                              <w:pStyle w:val="TableParagraph"/>
                              <w:spacing w:before="71" w:line="266" w:lineRule="auto"/>
                              <w:ind w:left="88" w:right="209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sz w:val="15"/>
                              </w:rPr>
                              <w:t>Устный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опрос;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right w:val="single" w:sz="4" w:space="0" w:color="auto"/>
                            </w:tcBorders>
                          </w:tcPr>
                          <w:p w14:paraId="167EECDD" w14:textId="77777777" w:rsidR="0074107B" w:rsidRDefault="0080462E" w:rsidP="0074107B">
                            <w:pPr>
                              <w:pStyle w:val="TableParagraph"/>
                              <w:spacing w:line="167" w:lineRule="exact"/>
                              <w:ind w:left="11"/>
                              <w:rPr>
                                <w:sz w:val="15"/>
                              </w:rPr>
                            </w:pPr>
                            <w:hyperlink r:id="rId11">
                              <w:r w:rsidR="0074107B">
                                <w:rPr>
                                  <w:sz w:val="15"/>
                                </w:rPr>
                                <w:t>Учи.ру</w:t>
                              </w:r>
                              <w:r w:rsidR="0074107B">
                                <w:rPr>
                                  <w:spacing w:val="2"/>
                                  <w:sz w:val="15"/>
                                </w:rPr>
                                <w:t xml:space="preserve"> </w:t>
                              </w:r>
                              <w:r w:rsidR="0074107B">
                                <w:rPr>
                                  <w:sz w:val="15"/>
                                </w:rPr>
                                <w:t>(uchi.ru)</w:t>
                              </w:r>
                            </w:hyperlink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1E518D8A" w14:textId="77777777" w:rsidR="0074107B" w:rsidRDefault="0074107B" w:rsidP="007410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4107B" w14:paraId="689A1088" w14:textId="77777777" w:rsidTr="0074107B">
                        <w:trPr>
                          <w:gridBefore w:val="1"/>
                          <w:wBefore w:w="15" w:type="dxa"/>
                          <w:trHeight w:val="1826"/>
                        </w:trPr>
                        <w:tc>
                          <w:tcPr>
                            <w:tcW w:w="465" w:type="dxa"/>
                          </w:tcPr>
                          <w:p w14:paraId="222F944F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3" w:right="4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3.2.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2"/>
                          </w:tcPr>
                          <w:p w14:paraId="165967CE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3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Безопасность</w:t>
                            </w:r>
                            <w:r>
                              <w:rPr>
                                <w:b/>
                                <w:spacing w:val="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городе.</w:t>
                            </w:r>
                            <w:r>
                              <w:rPr>
                                <w:b/>
                                <w:spacing w:val="3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Планирование</w:t>
                            </w:r>
                            <w:r>
                              <w:rPr>
                                <w:b/>
                                <w:spacing w:val="3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безопасных</w:t>
                            </w:r>
                          </w:p>
                          <w:p w14:paraId="7EEFF9C9" w14:textId="77777777" w:rsidR="0074107B" w:rsidRDefault="0074107B" w:rsidP="0074107B">
                            <w:pPr>
                              <w:pStyle w:val="TableParagraph"/>
                              <w:spacing w:before="10" w:line="259" w:lineRule="auto"/>
                              <w:ind w:left="83" w:right="187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маршрутов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с учётом транспортной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инфраструктуры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города;</w:t>
                            </w:r>
                            <w:r>
                              <w:rPr>
                                <w:b/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правила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безопасного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поведения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велосипедиста (дорожные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знаки,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4"/>
                              </w:rPr>
                              <w:t>дорожная</w:t>
                            </w:r>
                            <w:r>
                              <w:rPr>
                                <w:b/>
                                <w:spacing w:val="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4"/>
                              </w:rPr>
                              <w:t>разметка, сигналы</w:t>
                            </w:r>
                            <w:r>
                              <w:rPr>
                                <w:b/>
                                <w:spacing w:val="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position w:val="1"/>
                                <w:sz w:val="15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1"/>
                                <w:position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position w:val="1"/>
                                <w:sz w:val="15"/>
                              </w:rPr>
                              <w:t>средства</w:t>
                            </w:r>
                            <w:r>
                              <w:rPr>
                                <w:b/>
                                <w:spacing w:val="1"/>
                                <w:position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position w:val="1"/>
                                <w:sz w:val="15"/>
                              </w:rPr>
                              <w:t>защиты</w:t>
                            </w:r>
                            <w:r>
                              <w:rPr>
                                <w:b/>
                                <w:spacing w:val="1"/>
                                <w:position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велосипедиста).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574E9DD0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7E090FE6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2"/>
                          </w:tcPr>
                          <w:p w14:paraId="3CB3D481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2" w:type="dxa"/>
                          </w:tcPr>
                          <w:p w14:paraId="59EC2CB5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734" w:type="dxa"/>
                          </w:tcPr>
                          <w:p w14:paraId="547BFF68" w14:textId="77777777" w:rsidR="0074107B" w:rsidRDefault="0074107B" w:rsidP="0074107B">
                            <w:pPr>
                              <w:pStyle w:val="TableParagraph"/>
                              <w:spacing w:before="61" w:line="261" w:lineRule="auto"/>
                              <w:ind w:left="87" w:right="14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Учебный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диалог по теме «Послушаем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друг друга: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как я выполняю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правила</w:t>
                            </w:r>
                            <w:r>
                              <w:rPr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безопасной</w:t>
                            </w:r>
                            <w:r>
                              <w:rPr>
                                <w:spacing w:val="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жизни»;</w:t>
                            </w:r>
                          </w:p>
                          <w:p w14:paraId="340228F3" w14:textId="77777777" w:rsidR="0074107B" w:rsidRDefault="0074107B" w:rsidP="0074107B">
                            <w:pPr>
                              <w:pStyle w:val="TableParagraph"/>
                              <w:spacing w:before="8" w:line="264" w:lineRule="auto"/>
                              <w:ind w:left="87" w:right="246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Работа</w:t>
                            </w:r>
                            <w:r>
                              <w:rPr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группах:</w:t>
                            </w:r>
                            <w:r>
                              <w:rPr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составление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текста</w:t>
                            </w:r>
                            <w:r>
                              <w:rPr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теме,</w:t>
                            </w:r>
                            <w:r>
                              <w:rPr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«Какие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опасности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можно встретить на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улице, в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зонах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отдыха,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общественных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местах»;</w:t>
                            </w:r>
                          </w:p>
                          <w:p w14:paraId="51E9C8E5" w14:textId="77777777" w:rsidR="0074107B" w:rsidRDefault="0074107B" w:rsidP="0074107B">
                            <w:pPr>
                              <w:pStyle w:val="TableParagraph"/>
                              <w:spacing w:before="7" w:line="261" w:lineRule="auto"/>
                              <w:ind w:left="87" w:right="403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5"/>
                                <w:sz w:val="15"/>
                              </w:rPr>
                              <w:t>Анализ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ситуаций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теме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«Что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может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произойти,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если…»,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обсуждение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результатов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работы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групп;</w:t>
                            </w:r>
                          </w:p>
                          <w:p w14:paraId="10CCD222" w14:textId="77777777" w:rsidR="0074107B" w:rsidRDefault="0074107B" w:rsidP="0074107B">
                            <w:pPr>
                              <w:pStyle w:val="TableParagraph"/>
                              <w:spacing w:before="8" w:line="261" w:lineRule="auto"/>
                              <w:ind w:left="87" w:right="14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Ролевая</w:t>
                            </w:r>
                            <w:r>
                              <w:rPr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игра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теме</w:t>
                            </w:r>
                            <w:r>
                              <w:rPr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«Знаем</w:t>
                            </w:r>
                            <w:r>
                              <w:rPr>
                                <w:spacing w:val="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ли</w:t>
                            </w:r>
                            <w:r>
                              <w:rPr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мы</w:t>
                            </w:r>
                            <w:r>
                              <w:rPr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правила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езды</w:t>
                            </w:r>
                            <w:r>
                              <w:rPr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на</w:t>
                            </w:r>
                            <w:r>
                              <w:rPr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велосипеде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(роли:</w:t>
                            </w:r>
                            <w:r>
                              <w:rPr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велосипедисты,</w:t>
                            </w:r>
                            <w:r>
                              <w:rPr>
                                <w:spacing w:val="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сотрудники</w:t>
                            </w:r>
                            <w:r>
                              <w:rPr>
                                <w:spacing w:val="2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ГИБДД,</w:t>
                            </w:r>
                            <w:r>
                              <w:rPr>
                                <w:spacing w:val="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маленькие</w:t>
                            </w:r>
                            <w:r>
                              <w:rPr>
                                <w:spacing w:val="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дети);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1CA62D22" w14:textId="77777777" w:rsidR="0074107B" w:rsidRDefault="0074107B" w:rsidP="0074107B">
                            <w:pPr>
                              <w:pStyle w:val="TableParagraph"/>
                              <w:spacing w:before="71" w:line="261" w:lineRule="auto"/>
                              <w:ind w:left="88" w:right="209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sz w:val="15"/>
                              </w:rPr>
                              <w:t>Устный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опрос;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right w:val="single" w:sz="4" w:space="0" w:color="auto"/>
                            </w:tcBorders>
                          </w:tcPr>
                          <w:p w14:paraId="2E1E2F78" w14:textId="77777777" w:rsidR="0074107B" w:rsidRDefault="0074107B" w:rsidP="0074107B">
                            <w:pPr>
                              <w:pStyle w:val="TableParagraph"/>
                              <w:spacing w:line="167" w:lineRule="exact"/>
                              <w:ind w:left="11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Российская</w:t>
                            </w:r>
                          </w:p>
                          <w:p w14:paraId="570FD852" w14:textId="77777777" w:rsidR="0074107B" w:rsidRDefault="0074107B" w:rsidP="0074107B">
                            <w:pPr>
                              <w:pStyle w:val="TableParagraph"/>
                              <w:ind w:left="11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электронная</w:t>
                            </w:r>
                            <w:r>
                              <w:rPr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школа</w:t>
                            </w:r>
                            <w:r>
                              <w:rPr>
                                <w:spacing w:val="-3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(resh.edu.ru)</w:t>
                            </w:r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15EAB7CE" w14:textId="77777777" w:rsidR="0074107B" w:rsidRDefault="0074107B" w:rsidP="007410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4107B" w14:paraId="7FA352F4" w14:textId="77777777" w:rsidTr="0074107B">
                        <w:trPr>
                          <w:gridBefore w:val="1"/>
                          <w:wBefore w:w="15" w:type="dxa"/>
                          <w:trHeight w:val="831"/>
                        </w:trPr>
                        <w:tc>
                          <w:tcPr>
                            <w:tcW w:w="465" w:type="dxa"/>
                          </w:tcPr>
                          <w:p w14:paraId="7979222C" w14:textId="77777777" w:rsidR="0074107B" w:rsidRDefault="0074107B" w:rsidP="0074107B">
                            <w:pPr>
                              <w:pStyle w:val="TableParagraph"/>
                              <w:spacing w:before="66"/>
                              <w:ind w:left="3" w:right="4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3.3.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2"/>
                          </w:tcPr>
                          <w:p w14:paraId="3720D9FC" w14:textId="77777777" w:rsidR="0074107B" w:rsidRDefault="0074107B" w:rsidP="0074107B">
                            <w:pPr>
                              <w:pStyle w:val="TableParagraph"/>
                              <w:spacing w:before="51" w:line="271" w:lineRule="auto"/>
                              <w:ind w:left="83" w:right="187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15"/>
                              </w:rPr>
                              <w:t>Безопасность</w:t>
                            </w:r>
                            <w:r>
                              <w:rPr>
                                <w:b/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5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5"/>
                              </w:rPr>
                              <w:t>Интернете</w:t>
                            </w:r>
                            <w:r>
                              <w:rPr>
                                <w:b/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5"/>
                              </w:rPr>
                              <w:t>(поиск</w:t>
                            </w:r>
                            <w:r>
                              <w:rPr>
                                <w:b/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5"/>
                              </w:rPr>
                              <w:t>достоверной</w:t>
                            </w:r>
                            <w:r>
                              <w:rPr>
                                <w:b/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5"/>
                              </w:rPr>
                              <w:t>информации</w:t>
                            </w:r>
                            <w:r>
                              <w:rPr>
                                <w:b/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position w:val="1"/>
                                <w:sz w:val="15"/>
                              </w:rPr>
                              <w:t>опознание</w:t>
                            </w:r>
                            <w:r>
                              <w:rPr>
                                <w:b/>
                                <w:spacing w:val="1"/>
                                <w:position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position w:val="1"/>
                                <w:sz w:val="15"/>
                              </w:rPr>
                              <w:t>государственных</w:t>
                            </w:r>
                            <w:r>
                              <w:rPr>
                                <w:b/>
                                <w:spacing w:val="1"/>
                                <w:position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position w:val="1"/>
                                <w:sz w:val="15"/>
                              </w:rPr>
                              <w:t>образовательных</w:t>
                            </w:r>
                            <w:r>
                              <w:rPr>
                                <w:b/>
                                <w:spacing w:val="1"/>
                                <w:position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position w:val="1"/>
                                <w:sz w:val="15"/>
                              </w:rPr>
                              <w:t>ресурсов</w:t>
                            </w:r>
                            <w:r>
                              <w:rPr>
                                <w:b/>
                                <w:spacing w:val="1"/>
                                <w:position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детских</w:t>
                            </w:r>
                            <w:r>
                              <w:rPr>
                                <w:b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развлекательных</w:t>
                            </w:r>
                            <w:r>
                              <w:rPr>
                                <w:b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порталов)</w:t>
                            </w:r>
                            <w:r>
                              <w:rPr>
                                <w:b/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условиях</w:t>
                            </w:r>
                          </w:p>
                          <w:p w14:paraId="025776E3" w14:textId="77777777" w:rsidR="0074107B" w:rsidRDefault="0074107B" w:rsidP="0074107B">
                            <w:pPr>
                              <w:pStyle w:val="TableParagraph"/>
                              <w:spacing w:line="169" w:lineRule="exact"/>
                              <w:ind w:left="83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контролируемого</w:t>
                            </w:r>
                            <w:r>
                              <w:rPr>
                                <w:b/>
                                <w:spacing w:val="2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доступа</w:t>
                            </w:r>
                            <w:r>
                              <w:rPr>
                                <w:b/>
                                <w:spacing w:val="2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Интернет.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707889E0" w14:textId="77777777" w:rsidR="0074107B" w:rsidRDefault="0074107B" w:rsidP="0074107B">
                            <w:pPr>
                              <w:pStyle w:val="TableParagraph"/>
                              <w:spacing w:before="66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5B4E450C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2"/>
                          </w:tcPr>
                          <w:p w14:paraId="64BBB2B3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2" w:type="dxa"/>
                          </w:tcPr>
                          <w:p w14:paraId="0FC378F6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734" w:type="dxa"/>
                          </w:tcPr>
                          <w:p w14:paraId="5904397A" w14:textId="77777777" w:rsidR="0074107B" w:rsidRDefault="0074107B" w:rsidP="0074107B">
                            <w:pPr>
                              <w:pStyle w:val="TableParagraph"/>
                              <w:spacing w:before="66" w:line="261" w:lineRule="auto"/>
                              <w:ind w:left="87" w:right="14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Рассказ</w:t>
                            </w:r>
                            <w:r>
                              <w:rPr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учителя</w:t>
                            </w:r>
                            <w:r>
                              <w:rPr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теме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«Чем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может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быть</w:t>
                            </w:r>
                            <w:r>
                              <w:rPr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опасен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Интернет.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Как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правильно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искать</w:t>
                            </w:r>
                            <w:r>
                              <w:rPr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информацию</w:t>
                            </w:r>
                            <w:r>
                              <w:rPr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Интернете»;</w:t>
                            </w:r>
                          </w:p>
                        </w:tc>
                        <w:tc>
                          <w:tcPr>
                            <w:tcW w:w="826" w:type="dxa"/>
                          </w:tcPr>
                          <w:p w14:paraId="121DDB6F" w14:textId="77777777" w:rsidR="0074107B" w:rsidRDefault="0074107B" w:rsidP="0074107B">
                            <w:pPr>
                              <w:pStyle w:val="TableParagraph"/>
                              <w:spacing w:before="75" w:line="261" w:lineRule="auto"/>
                              <w:ind w:left="88" w:right="209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sz w:val="15"/>
                              </w:rPr>
                              <w:t>Устный</w:t>
                            </w:r>
                            <w:r>
                              <w:rPr>
                                <w:spacing w:val="-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опрос;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right w:val="single" w:sz="4" w:space="0" w:color="auto"/>
                            </w:tcBorders>
                          </w:tcPr>
                          <w:p w14:paraId="1E77EA32" w14:textId="77777777" w:rsidR="0074107B" w:rsidRDefault="0080462E" w:rsidP="0074107B">
                            <w:pPr>
                              <w:pStyle w:val="TableParagraph"/>
                              <w:spacing w:line="171" w:lineRule="exact"/>
                              <w:ind w:left="11"/>
                              <w:rPr>
                                <w:sz w:val="15"/>
                              </w:rPr>
                            </w:pPr>
                            <w:hyperlink r:id="rId12">
                              <w:r w:rsidR="0074107B">
                                <w:rPr>
                                  <w:sz w:val="15"/>
                                </w:rPr>
                                <w:t>Учи.ру</w:t>
                              </w:r>
                              <w:r w:rsidR="0074107B">
                                <w:rPr>
                                  <w:spacing w:val="2"/>
                                  <w:sz w:val="15"/>
                                </w:rPr>
                                <w:t xml:space="preserve"> </w:t>
                              </w:r>
                              <w:r w:rsidR="0074107B">
                                <w:rPr>
                                  <w:sz w:val="15"/>
                                </w:rPr>
                                <w:t>(uchi.ru)</w:t>
                              </w:r>
                            </w:hyperlink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796054D4" w14:textId="77777777" w:rsidR="0074107B" w:rsidRDefault="0074107B" w:rsidP="007410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4107B" w14:paraId="3B36FF55" w14:textId="77777777" w:rsidTr="0074107B">
                        <w:trPr>
                          <w:gridBefore w:val="1"/>
                          <w:wBefore w:w="15" w:type="dxa"/>
                          <w:trHeight w:val="277"/>
                        </w:trPr>
                        <w:tc>
                          <w:tcPr>
                            <w:tcW w:w="4978" w:type="dxa"/>
                            <w:gridSpan w:val="3"/>
                          </w:tcPr>
                          <w:p w14:paraId="37B26A47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3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Итого</w:t>
                            </w:r>
                            <w:r>
                              <w:rPr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разделу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52A40793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213" w:type="dxa"/>
                            <w:gridSpan w:val="8"/>
                            <w:tcBorders>
                              <w:right w:val="single" w:sz="4" w:space="0" w:color="auto"/>
                            </w:tcBorders>
                          </w:tcPr>
                          <w:p w14:paraId="79C36DD0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5958B57A" w14:textId="77777777" w:rsidR="0074107B" w:rsidRDefault="0074107B" w:rsidP="007410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4107B" w14:paraId="230EA2C9" w14:textId="77777777" w:rsidTr="0074107B">
                        <w:trPr>
                          <w:gridBefore w:val="1"/>
                          <w:wBefore w:w="15" w:type="dxa"/>
                          <w:trHeight w:val="266"/>
                        </w:trPr>
                        <w:tc>
                          <w:tcPr>
                            <w:tcW w:w="4978" w:type="dxa"/>
                            <w:gridSpan w:val="3"/>
                          </w:tcPr>
                          <w:p w14:paraId="47EE3CF1" w14:textId="77777777" w:rsidR="0074107B" w:rsidRDefault="0074107B" w:rsidP="0074107B">
                            <w:pPr>
                              <w:pStyle w:val="TableParagraph"/>
                              <w:spacing w:before="66"/>
                              <w:ind w:left="83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Резервное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время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19A4B3F5" w14:textId="77777777" w:rsidR="0074107B" w:rsidRDefault="0074107B" w:rsidP="0074107B">
                            <w:pPr>
                              <w:pStyle w:val="TableParagraph"/>
                              <w:spacing w:before="66"/>
                              <w:ind w:left="89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213" w:type="dxa"/>
                            <w:gridSpan w:val="8"/>
                            <w:tcBorders>
                              <w:right w:val="single" w:sz="4" w:space="0" w:color="auto"/>
                            </w:tcBorders>
                          </w:tcPr>
                          <w:p w14:paraId="5E987FA4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4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1B6594EA" w14:textId="77777777" w:rsidR="0074107B" w:rsidRDefault="0074107B" w:rsidP="007410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4107B" w14:paraId="3B5C7535" w14:textId="77777777" w:rsidTr="0074107B">
                        <w:trPr>
                          <w:gridAfter w:val="1"/>
                          <w:wAfter w:w="444" w:type="dxa"/>
                          <w:trHeight w:val="330"/>
                        </w:trPr>
                        <w:tc>
                          <w:tcPr>
                            <w:tcW w:w="4984" w:type="dxa"/>
                            <w:gridSpan w:val="3"/>
                          </w:tcPr>
                          <w:p w14:paraId="6D4ED359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3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ОБЩЕЕ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КОЛИЧЕСТВО</w:t>
                            </w:r>
                            <w:r>
                              <w:rPr>
                                <w:spacing w:val="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ЧАСОВ</w:t>
                            </w:r>
                            <w:r>
                              <w:rPr>
                                <w:spacing w:val="2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ПО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ПРОГРАММЕ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</w:tcPr>
                          <w:p w14:paraId="040EF4B2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4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1104" w:type="dxa"/>
                            <w:gridSpan w:val="2"/>
                          </w:tcPr>
                          <w:p w14:paraId="4CCE11C7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3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8" w:type="dxa"/>
                            <w:gridSpan w:val="2"/>
                          </w:tcPr>
                          <w:p w14:paraId="188CD337" w14:textId="77777777" w:rsidR="0074107B" w:rsidRDefault="0074107B" w:rsidP="0074107B">
                            <w:pPr>
                              <w:pStyle w:val="TableParagraph"/>
                              <w:spacing w:before="61"/>
                              <w:ind w:left="83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9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980" w:type="dxa"/>
                            <w:gridSpan w:val="5"/>
                          </w:tcPr>
                          <w:p w14:paraId="6D8FA93D" w14:textId="77777777" w:rsidR="0074107B" w:rsidRDefault="0074107B" w:rsidP="007410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0387C154" w14:textId="77777777" w:rsidR="00340F67" w:rsidRDefault="00340F67" w:rsidP="0074107B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BAAB3C2" w14:textId="77777777" w:rsidR="00340F67" w:rsidRDefault="00340F67">
      <w:pPr>
        <w:rPr>
          <w:sz w:val="17"/>
        </w:rPr>
        <w:sectPr w:rsidR="00340F67" w:rsidSect="0074107B">
          <w:pgSz w:w="16840" w:h="11900" w:orient="landscape"/>
          <w:pgMar w:top="560" w:right="0" w:bottom="1560" w:left="560" w:header="720" w:footer="720" w:gutter="0"/>
          <w:cols w:space="720"/>
        </w:sectPr>
      </w:pPr>
    </w:p>
    <w:p w14:paraId="4B6A3EF7" w14:textId="77777777" w:rsidR="00340F67" w:rsidRDefault="00340F67">
      <w:pPr>
        <w:rPr>
          <w:sz w:val="14"/>
        </w:rPr>
        <w:sectPr w:rsidR="00340F67">
          <w:pgSz w:w="16840" w:h="11900" w:orient="landscape"/>
          <w:pgMar w:top="560" w:right="0" w:bottom="280" w:left="560" w:header="720" w:footer="720" w:gutter="0"/>
          <w:cols w:space="720"/>
        </w:sectPr>
      </w:pPr>
    </w:p>
    <w:p w14:paraId="45FE64FE" w14:textId="10CA2DAF" w:rsidR="00340F67" w:rsidRDefault="007318FD">
      <w:pPr>
        <w:pStyle w:val="1"/>
        <w:spacing w:before="67"/>
        <w:ind w:left="10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2960" behindDoc="1" locked="0" layoutInCell="1" allowOverlap="1" wp14:anchorId="3B56587E" wp14:editId="0FBE40D7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CCECB4E" id="Rectangle 2" o:spid="_x0000_s1026" style="position:absolute;margin-left:33.3pt;margin-top:22.95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A13DAB">
        <w:rPr>
          <w:spacing w:val="-1"/>
        </w:rPr>
        <w:t>ПОУРОЧНОЕ</w:t>
      </w:r>
      <w:r w:rsidR="00A13DAB">
        <w:rPr>
          <w:spacing w:val="-12"/>
        </w:rPr>
        <w:t xml:space="preserve"> </w:t>
      </w:r>
      <w:r w:rsidR="00A13DAB">
        <w:rPr>
          <w:spacing w:val="-1"/>
        </w:rPr>
        <w:t>ПЛАНИРОВАНИЕ</w:t>
      </w:r>
    </w:p>
    <w:p w14:paraId="4B754741" w14:textId="77777777" w:rsidR="00340F67" w:rsidRDefault="00340F67">
      <w:pPr>
        <w:pStyle w:val="a3"/>
        <w:spacing w:before="4"/>
        <w:ind w:left="0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973"/>
        <w:gridCol w:w="984"/>
        <w:gridCol w:w="1532"/>
        <w:gridCol w:w="1585"/>
        <w:gridCol w:w="1143"/>
        <w:gridCol w:w="1863"/>
      </w:tblGrid>
      <w:tr w:rsidR="00340F67" w14:paraId="385278C6" w14:textId="77777777">
        <w:trPr>
          <w:trHeight w:val="474"/>
        </w:trPr>
        <w:tc>
          <w:tcPr>
            <w:tcW w:w="600" w:type="dxa"/>
            <w:vMerge w:val="restart"/>
          </w:tcPr>
          <w:p w14:paraId="6D3B606D" w14:textId="77777777" w:rsidR="00340F67" w:rsidRDefault="00A13DAB">
            <w:pPr>
              <w:pStyle w:val="TableParagraph"/>
              <w:spacing w:before="83" w:line="292" w:lineRule="auto"/>
              <w:ind w:left="83" w:right="1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973" w:type="dxa"/>
            <w:vMerge w:val="restart"/>
          </w:tcPr>
          <w:p w14:paraId="19EF314F" w14:textId="77777777" w:rsidR="00340F67" w:rsidRDefault="00A13DAB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101" w:type="dxa"/>
            <w:gridSpan w:val="3"/>
          </w:tcPr>
          <w:p w14:paraId="084352FC" w14:textId="77777777" w:rsidR="00340F67" w:rsidRDefault="00A13DAB">
            <w:pPr>
              <w:pStyle w:val="TableParagraph"/>
              <w:spacing w:before="83"/>
              <w:ind w:left="112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43" w:type="dxa"/>
            <w:vMerge w:val="restart"/>
          </w:tcPr>
          <w:p w14:paraId="19D33244" w14:textId="77777777" w:rsidR="00340F67" w:rsidRDefault="00A13DAB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563C0E54" w14:textId="77777777" w:rsidR="00340F67" w:rsidRDefault="00A13DAB">
            <w:pPr>
              <w:pStyle w:val="TableParagraph"/>
              <w:spacing w:before="60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863" w:type="dxa"/>
            <w:vMerge w:val="restart"/>
          </w:tcPr>
          <w:p w14:paraId="58FE8C1F" w14:textId="77777777" w:rsidR="00340F67" w:rsidRDefault="00A13DAB">
            <w:pPr>
              <w:pStyle w:val="TableParagraph"/>
              <w:spacing w:before="83" w:line="292" w:lineRule="auto"/>
              <w:ind w:left="87" w:right="271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Виды, </w:t>
            </w:r>
            <w:r>
              <w:rPr>
                <w:b/>
                <w:spacing w:val="-2"/>
                <w:sz w:val="24"/>
              </w:rPr>
              <w:t>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40F67" w14:paraId="58718616" w14:textId="77777777">
        <w:trPr>
          <w:trHeight w:val="815"/>
        </w:trPr>
        <w:tc>
          <w:tcPr>
            <w:tcW w:w="600" w:type="dxa"/>
            <w:vMerge/>
            <w:tcBorders>
              <w:top w:val="nil"/>
            </w:tcBorders>
          </w:tcPr>
          <w:p w14:paraId="4EF012E7" w14:textId="77777777" w:rsidR="00340F67" w:rsidRDefault="00340F67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  <w:vMerge/>
            <w:tcBorders>
              <w:top w:val="nil"/>
            </w:tcBorders>
          </w:tcPr>
          <w:p w14:paraId="6B1212FD" w14:textId="77777777" w:rsidR="00340F67" w:rsidRDefault="00340F67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14:paraId="2F6F6368" w14:textId="77777777" w:rsidR="00340F67" w:rsidRDefault="00A13DAB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32" w:type="dxa"/>
          </w:tcPr>
          <w:p w14:paraId="5F454B0C" w14:textId="77777777" w:rsidR="00340F67" w:rsidRDefault="00A13DAB">
            <w:pPr>
              <w:pStyle w:val="TableParagraph"/>
              <w:spacing w:before="83" w:line="292" w:lineRule="auto"/>
              <w:ind w:left="83" w:right="-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85" w:type="dxa"/>
          </w:tcPr>
          <w:p w14:paraId="005CE308" w14:textId="77777777" w:rsidR="00340F67" w:rsidRDefault="00A13DAB">
            <w:pPr>
              <w:pStyle w:val="TableParagraph"/>
              <w:spacing w:before="83" w:line="292" w:lineRule="auto"/>
              <w:ind w:left="83" w:right="-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67E4AF4" w14:textId="77777777" w:rsidR="00340F67" w:rsidRDefault="00340F67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</w:tcBorders>
          </w:tcPr>
          <w:p w14:paraId="360E2A17" w14:textId="77777777" w:rsidR="00340F67" w:rsidRDefault="00340F67">
            <w:pPr>
              <w:rPr>
                <w:sz w:val="2"/>
                <w:szCs w:val="2"/>
              </w:rPr>
            </w:pPr>
          </w:p>
        </w:tc>
      </w:tr>
      <w:tr w:rsidR="00340F67" w14:paraId="58D99E17" w14:textId="77777777">
        <w:trPr>
          <w:trHeight w:val="1103"/>
        </w:trPr>
        <w:tc>
          <w:tcPr>
            <w:tcW w:w="600" w:type="dxa"/>
          </w:tcPr>
          <w:p w14:paraId="1631E9DD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73" w:type="dxa"/>
          </w:tcPr>
          <w:p w14:paraId="13E57E08" w14:textId="77777777" w:rsidR="00340F67" w:rsidRDefault="00A13DAB">
            <w:pPr>
              <w:pStyle w:val="TableParagraph"/>
              <w:spacing w:line="237" w:lineRule="auto"/>
              <w:ind w:left="8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астрономия?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ближайшая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6620BBF7" w14:textId="77777777" w:rsidR="00340F67" w:rsidRDefault="00A13DAB">
            <w:pPr>
              <w:pStyle w:val="TableParagraph"/>
              <w:spacing w:line="274" w:lineRule="exact"/>
              <w:ind w:left="88" w:right="50"/>
              <w:rPr>
                <w:sz w:val="24"/>
              </w:rPr>
            </w:pPr>
            <w:r>
              <w:rPr>
                <w:sz w:val="24"/>
              </w:rPr>
              <w:t>нам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звезда,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тепла.</w:t>
            </w:r>
          </w:p>
        </w:tc>
        <w:tc>
          <w:tcPr>
            <w:tcW w:w="984" w:type="dxa"/>
          </w:tcPr>
          <w:p w14:paraId="10D7E260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45144914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64453B1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764B7574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47E5E045" w14:textId="77777777" w:rsidR="00340F67" w:rsidRDefault="00A13DAB">
            <w:pPr>
              <w:pStyle w:val="TableParagraph"/>
              <w:spacing w:line="244" w:lineRule="exact"/>
              <w:ind w:left="92"/>
            </w:pPr>
            <w:r>
              <w:t>Устный</w:t>
            </w:r>
            <w:r>
              <w:rPr>
                <w:spacing w:val="4"/>
              </w:rPr>
              <w:t xml:space="preserve"> </w:t>
            </w:r>
            <w:r>
              <w:t>опрос;</w:t>
            </w:r>
          </w:p>
        </w:tc>
      </w:tr>
      <w:tr w:rsidR="00340F67" w14:paraId="757869B4" w14:textId="77777777">
        <w:trPr>
          <w:trHeight w:val="825"/>
        </w:trPr>
        <w:tc>
          <w:tcPr>
            <w:tcW w:w="600" w:type="dxa"/>
          </w:tcPr>
          <w:p w14:paraId="2F92CF31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3" w:type="dxa"/>
          </w:tcPr>
          <w:p w14:paraId="2E2367CA" w14:textId="77777777" w:rsidR="00340F67" w:rsidRDefault="00A13DAB">
            <w:pPr>
              <w:pStyle w:val="TableParagraph"/>
              <w:tabs>
                <w:tab w:val="left" w:pos="1479"/>
                <w:tab w:val="left" w:pos="1888"/>
                <w:tab w:val="left" w:pos="2837"/>
              </w:tabs>
              <w:spacing w:line="237" w:lineRule="auto"/>
              <w:ind w:left="88" w:right="-15"/>
              <w:rPr>
                <w:sz w:val="24"/>
              </w:rPr>
            </w:pPr>
            <w:r>
              <w:rPr>
                <w:sz w:val="24"/>
              </w:rPr>
              <w:t>Планеты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солнечной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  <w:t>Человек</w:t>
            </w:r>
            <w:r>
              <w:rPr>
                <w:sz w:val="24"/>
              </w:rPr>
              <w:tab/>
              <w:t>и</w:t>
            </w:r>
          </w:p>
          <w:p w14:paraId="1F5173D2" w14:textId="77777777" w:rsidR="00340F67" w:rsidRDefault="00A13DAB">
            <w:pPr>
              <w:pStyle w:val="TableParagraph"/>
              <w:spacing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природа.</w:t>
            </w:r>
          </w:p>
        </w:tc>
        <w:tc>
          <w:tcPr>
            <w:tcW w:w="984" w:type="dxa"/>
          </w:tcPr>
          <w:p w14:paraId="12D5050D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112F7B53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59ACA16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7E478AE6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19A8A2C0" w14:textId="77777777" w:rsidR="00340F67" w:rsidRDefault="00A13DAB">
            <w:pPr>
              <w:pStyle w:val="TableParagraph"/>
              <w:spacing w:line="242" w:lineRule="auto"/>
              <w:ind w:left="1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340F67" w14:paraId="4D20D78F" w14:textId="77777777">
        <w:trPr>
          <w:trHeight w:val="637"/>
        </w:trPr>
        <w:tc>
          <w:tcPr>
            <w:tcW w:w="600" w:type="dxa"/>
          </w:tcPr>
          <w:p w14:paraId="277C02F2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3" w:type="dxa"/>
          </w:tcPr>
          <w:p w14:paraId="5B89CEC3" w14:textId="77777777" w:rsidR="00340F67" w:rsidRDefault="00A13DAB">
            <w:pPr>
              <w:pStyle w:val="TableParagraph"/>
              <w:tabs>
                <w:tab w:val="left" w:pos="721"/>
                <w:tab w:val="left" w:pos="1743"/>
              </w:tabs>
              <w:spacing w:line="242" w:lineRule="auto"/>
              <w:ind w:left="88" w:right="5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  <w:t>изучает</w:t>
            </w:r>
            <w:r>
              <w:rPr>
                <w:sz w:val="24"/>
              </w:rPr>
              <w:tab/>
              <w:t>география?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984" w:type="dxa"/>
          </w:tcPr>
          <w:p w14:paraId="50CDE84E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0655CD89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4BAA20A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26E725FD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CA911E9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355FA91" w14:textId="77777777">
        <w:trPr>
          <w:trHeight w:val="633"/>
        </w:trPr>
        <w:tc>
          <w:tcPr>
            <w:tcW w:w="600" w:type="dxa"/>
          </w:tcPr>
          <w:p w14:paraId="7FFA6076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73" w:type="dxa"/>
          </w:tcPr>
          <w:p w14:paraId="43539510" w14:textId="77777777" w:rsidR="00340F67" w:rsidRDefault="00A13DAB">
            <w:pPr>
              <w:pStyle w:val="TableParagraph"/>
              <w:spacing w:before="169"/>
              <w:ind w:left="88"/>
              <w:rPr>
                <w:sz w:val="24"/>
              </w:rPr>
            </w:pPr>
            <w:r>
              <w:rPr>
                <w:sz w:val="24"/>
              </w:rPr>
              <w:t>Мир глазами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историка</w:t>
            </w:r>
          </w:p>
        </w:tc>
        <w:tc>
          <w:tcPr>
            <w:tcW w:w="984" w:type="dxa"/>
          </w:tcPr>
          <w:p w14:paraId="788A6CF0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1822321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88A9137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6F1B7EE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622A1434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7D08DEA" w14:textId="77777777">
        <w:trPr>
          <w:trHeight w:val="633"/>
        </w:trPr>
        <w:tc>
          <w:tcPr>
            <w:tcW w:w="600" w:type="dxa"/>
          </w:tcPr>
          <w:p w14:paraId="147A40D4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3" w:type="dxa"/>
          </w:tcPr>
          <w:p w14:paraId="3115C8AD" w14:textId="77777777" w:rsidR="00340F67" w:rsidRDefault="00A13DAB">
            <w:pPr>
              <w:pStyle w:val="TableParagraph"/>
              <w:spacing w:before="37" w:line="237" w:lineRule="auto"/>
              <w:ind w:left="88" w:right="4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984" w:type="dxa"/>
          </w:tcPr>
          <w:p w14:paraId="2BC06F83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1082C631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3F9F1DD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26C05745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3BE0BD72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296E0ACF" w14:textId="77777777">
        <w:trPr>
          <w:trHeight w:val="829"/>
        </w:trPr>
        <w:tc>
          <w:tcPr>
            <w:tcW w:w="600" w:type="dxa"/>
          </w:tcPr>
          <w:p w14:paraId="56E11922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73" w:type="dxa"/>
          </w:tcPr>
          <w:p w14:paraId="148E0000" w14:textId="77777777" w:rsidR="00340F67" w:rsidRDefault="00A13DAB">
            <w:pPr>
              <w:pStyle w:val="TableParagraph"/>
              <w:tabs>
                <w:tab w:val="left" w:pos="899"/>
                <w:tab w:val="left" w:pos="1863"/>
                <w:tab w:val="left" w:pos="2054"/>
              </w:tabs>
              <w:spacing w:line="237" w:lineRule="auto"/>
              <w:ind w:left="88" w:right="5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z w:val="24"/>
              </w:rPr>
              <w:tab/>
              <w:t>глазами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эколога.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z w:val="24"/>
              </w:rPr>
              <w:tab/>
              <w:t>проблемы</w:t>
            </w:r>
          </w:p>
          <w:p w14:paraId="26A2C0E4" w14:textId="77777777" w:rsidR="00340F67" w:rsidRDefault="00A13DAB">
            <w:pPr>
              <w:pStyle w:val="TableParagraph"/>
              <w:spacing w:before="2"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и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984" w:type="dxa"/>
          </w:tcPr>
          <w:p w14:paraId="4CCEA9D8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F569418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77C2148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0158259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34367D34" w14:textId="77777777" w:rsidR="00340F67" w:rsidRDefault="00A13DAB">
            <w:pPr>
              <w:pStyle w:val="TableParagraph"/>
              <w:spacing w:before="68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D7FB2BB" w14:textId="77777777">
        <w:trPr>
          <w:trHeight w:val="724"/>
        </w:trPr>
        <w:tc>
          <w:tcPr>
            <w:tcW w:w="600" w:type="dxa"/>
          </w:tcPr>
          <w:p w14:paraId="7DA175A5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73" w:type="dxa"/>
          </w:tcPr>
          <w:p w14:paraId="362B41F7" w14:textId="77777777" w:rsidR="00340F67" w:rsidRDefault="00A13DAB">
            <w:pPr>
              <w:pStyle w:val="TableParagraph"/>
              <w:tabs>
                <w:tab w:val="left" w:pos="1580"/>
                <w:tab w:val="left" w:pos="2529"/>
              </w:tabs>
              <w:spacing w:line="242" w:lineRule="auto"/>
              <w:ind w:left="88" w:right="54"/>
              <w:rPr>
                <w:sz w:val="24"/>
              </w:rPr>
            </w:pPr>
            <w:r>
              <w:rPr>
                <w:sz w:val="24"/>
              </w:rPr>
              <w:t>Сокровища</w:t>
            </w:r>
            <w:r>
              <w:rPr>
                <w:sz w:val="24"/>
              </w:rPr>
              <w:tab/>
              <w:t>Земли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984" w:type="dxa"/>
          </w:tcPr>
          <w:p w14:paraId="348E607F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518B1B7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F66A18F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F50A9E4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2492597C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47DEE90" w14:textId="77777777">
        <w:trPr>
          <w:trHeight w:val="632"/>
        </w:trPr>
        <w:tc>
          <w:tcPr>
            <w:tcW w:w="600" w:type="dxa"/>
          </w:tcPr>
          <w:p w14:paraId="46F86AC1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73" w:type="dxa"/>
          </w:tcPr>
          <w:p w14:paraId="43243824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Равнины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горы России</w:t>
            </w:r>
          </w:p>
        </w:tc>
        <w:tc>
          <w:tcPr>
            <w:tcW w:w="984" w:type="dxa"/>
          </w:tcPr>
          <w:p w14:paraId="5F8AA899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6572E885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44F2896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BD4B60A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A589CA3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26C945D" w14:textId="77777777">
        <w:trPr>
          <w:trHeight w:val="633"/>
        </w:trPr>
        <w:tc>
          <w:tcPr>
            <w:tcW w:w="600" w:type="dxa"/>
          </w:tcPr>
          <w:p w14:paraId="3E35B985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73" w:type="dxa"/>
          </w:tcPr>
          <w:p w14:paraId="2E1AE76D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Моря,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84" w:type="dxa"/>
          </w:tcPr>
          <w:p w14:paraId="592D1EB5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32FFE4FD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1E009295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17041B59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1399E82C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531FD735" w14:textId="77777777">
        <w:trPr>
          <w:trHeight w:val="637"/>
        </w:trPr>
        <w:tc>
          <w:tcPr>
            <w:tcW w:w="600" w:type="dxa"/>
          </w:tcPr>
          <w:p w14:paraId="6A8465FC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73" w:type="dxa"/>
          </w:tcPr>
          <w:p w14:paraId="74496935" w14:textId="77777777" w:rsidR="00340F67" w:rsidRDefault="00A13DAB">
            <w:pPr>
              <w:pStyle w:val="TableParagraph"/>
              <w:spacing w:line="272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84" w:type="dxa"/>
          </w:tcPr>
          <w:p w14:paraId="3F560F57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63974476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D2A4420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198450A0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415CB2B" w14:textId="77777777" w:rsidR="00340F67" w:rsidRDefault="00A13DAB">
            <w:pPr>
              <w:pStyle w:val="TableParagraph"/>
              <w:spacing w:before="41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2D7CADE" w14:textId="77777777">
        <w:trPr>
          <w:trHeight w:val="633"/>
        </w:trPr>
        <w:tc>
          <w:tcPr>
            <w:tcW w:w="600" w:type="dxa"/>
          </w:tcPr>
          <w:p w14:paraId="078FFB00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73" w:type="dxa"/>
          </w:tcPr>
          <w:p w14:paraId="399CF44F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984" w:type="dxa"/>
          </w:tcPr>
          <w:p w14:paraId="55555536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45B2E2A4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7AAD883D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E50841E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21E96BC3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FAFDA7D" w14:textId="77777777">
        <w:trPr>
          <w:trHeight w:val="638"/>
        </w:trPr>
        <w:tc>
          <w:tcPr>
            <w:tcW w:w="600" w:type="dxa"/>
          </w:tcPr>
          <w:p w14:paraId="7B8E74DF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73" w:type="dxa"/>
          </w:tcPr>
          <w:p w14:paraId="23268121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Тундра</w:t>
            </w:r>
          </w:p>
        </w:tc>
        <w:tc>
          <w:tcPr>
            <w:tcW w:w="984" w:type="dxa"/>
          </w:tcPr>
          <w:p w14:paraId="17349B0B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82CB67B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46618372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25FC826F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6324A3E1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9A70A6E" w14:textId="77777777">
        <w:trPr>
          <w:trHeight w:val="632"/>
        </w:trPr>
        <w:tc>
          <w:tcPr>
            <w:tcW w:w="600" w:type="dxa"/>
          </w:tcPr>
          <w:p w14:paraId="685DA887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73" w:type="dxa"/>
          </w:tcPr>
          <w:p w14:paraId="6C1728F1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Леса России</w:t>
            </w:r>
          </w:p>
        </w:tc>
        <w:tc>
          <w:tcPr>
            <w:tcW w:w="984" w:type="dxa"/>
          </w:tcPr>
          <w:p w14:paraId="4F8AA6F4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1533ACCB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7A78AC87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27FAD82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77300E71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F02E6AA" w14:textId="77777777">
        <w:trPr>
          <w:trHeight w:val="633"/>
        </w:trPr>
        <w:tc>
          <w:tcPr>
            <w:tcW w:w="600" w:type="dxa"/>
          </w:tcPr>
          <w:p w14:paraId="6847CE70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73" w:type="dxa"/>
          </w:tcPr>
          <w:p w14:paraId="25C78C89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Лес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984" w:type="dxa"/>
          </w:tcPr>
          <w:p w14:paraId="7367222F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6974AAD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518B461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1FCCA570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8F37602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27E9271" w14:textId="77777777">
        <w:trPr>
          <w:trHeight w:val="637"/>
        </w:trPr>
        <w:tc>
          <w:tcPr>
            <w:tcW w:w="600" w:type="dxa"/>
          </w:tcPr>
          <w:p w14:paraId="2D5813F3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73" w:type="dxa"/>
          </w:tcPr>
          <w:p w14:paraId="2702256C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</w:p>
        </w:tc>
        <w:tc>
          <w:tcPr>
            <w:tcW w:w="984" w:type="dxa"/>
          </w:tcPr>
          <w:p w14:paraId="18627967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14D81DBE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41F9B3C7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2372A426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0100AE5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E36BBFB" w14:textId="77777777">
        <w:trPr>
          <w:trHeight w:val="633"/>
        </w:trPr>
        <w:tc>
          <w:tcPr>
            <w:tcW w:w="600" w:type="dxa"/>
          </w:tcPr>
          <w:p w14:paraId="4CC4A2B6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73" w:type="dxa"/>
          </w:tcPr>
          <w:p w14:paraId="2EA30750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Пустыни</w:t>
            </w:r>
          </w:p>
        </w:tc>
        <w:tc>
          <w:tcPr>
            <w:tcW w:w="984" w:type="dxa"/>
          </w:tcPr>
          <w:p w14:paraId="3F5C5E9B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5A63247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3E3C30E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33BED431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3ADF290D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9C2B5E2" w14:textId="77777777">
        <w:trPr>
          <w:trHeight w:val="633"/>
        </w:trPr>
        <w:tc>
          <w:tcPr>
            <w:tcW w:w="600" w:type="dxa"/>
          </w:tcPr>
          <w:p w14:paraId="34D64102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73" w:type="dxa"/>
          </w:tcPr>
          <w:p w14:paraId="1A88C5BE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984" w:type="dxa"/>
          </w:tcPr>
          <w:p w14:paraId="0C16BF9A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FC1258D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FCA6B51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383B4C7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4EBB1287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48DB4A6" w14:textId="77777777">
        <w:trPr>
          <w:trHeight w:val="724"/>
        </w:trPr>
        <w:tc>
          <w:tcPr>
            <w:tcW w:w="600" w:type="dxa"/>
          </w:tcPr>
          <w:p w14:paraId="3DC88E12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73" w:type="dxa"/>
          </w:tcPr>
          <w:p w14:paraId="51FF22D4" w14:textId="77777777" w:rsidR="00340F67" w:rsidRDefault="00A13DAB">
            <w:pPr>
              <w:pStyle w:val="TableParagraph"/>
              <w:tabs>
                <w:tab w:val="left" w:pos="1574"/>
              </w:tabs>
              <w:spacing w:line="237" w:lineRule="auto"/>
              <w:ind w:left="88" w:right="5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Поверхность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984" w:type="dxa"/>
          </w:tcPr>
          <w:p w14:paraId="43E7F422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348DA361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8C190B6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74D9731A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521963E" w14:textId="77777777" w:rsidR="00340F67" w:rsidRDefault="00A13DAB">
            <w:pPr>
              <w:pStyle w:val="TableParagraph"/>
              <w:spacing w:before="68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9FC5F95" w14:textId="77777777">
        <w:trPr>
          <w:trHeight w:val="638"/>
        </w:trPr>
        <w:tc>
          <w:tcPr>
            <w:tcW w:w="600" w:type="dxa"/>
          </w:tcPr>
          <w:p w14:paraId="4B57FBE7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73" w:type="dxa"/>
          </w:tcPr>
          <w:p w14:paraId="09679E38" w14:textId="77777777" w:rsidR="00340F67" w:rsidRDefault="00A13DAB">
            <w:pPr>
              <w:pStyle w:val="TableParagraph"/>
              <w:spacing w:line="242" w:lineRule="auto"/>
              <w:ind w:left="88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984" w:type="dxa"/>
          </w:tcPr>
          <w:p w14:paraId="672D80E4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7B68DA8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11655647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77AB9903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D1A0346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21EBB817" w14:textId="77777777" w:rsidR="00340F67" w:rsidRDefault="00340F67">
      <w:pPr>
        <w:spacing w:line="280" w:lineRule="atLeast"/>
        <w:sectPr w:rsidR="00340F67">
          <w:pgSz w:w="11900" w:h="16840"/>
          <w:pgMar w:top="540" w:right="4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973"/>
        <w:gridCol w:w="984"/>
        <w:gridCol w:w="1532"/>
        <w:gridCol w:w="1585"/>
        <w:gridCol w:w="1143"/>
        <w:gridCol w:w="1863"/>
      </w:tblGrid>
      <w:tr w:rsidR="00340F67" w14:paraId="2790E0F3" w14:textId="77777777">
        <w:trPr>
          <w:trHeight w:val="633"/>
        </w:trPr>
        <w:tc>
          <w:tcPr>
            <w:tcW w:w="600" w:type="dxa"/>
          </w:tcPr>
          <w:p w14:paraId="6B01FF7A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2973" w:type="dxa"/>
          </w:tcPr>
          <w:p w14:paraId="46B2E335" w14:textId="77777777" w:rsidR="00340F67" w:rsidRDefault="00A13DAB">
            <w:pPr>
              <w:pStyle w:val="TableParagraph"/>
              <w:tabs>
                <w:tab w:val="left" w:pos="1777"/>
              </w:tabs>
              <w:spacing w:line="237" w:lineRule="auto"/>
              <w:ind w:left="88" w:right="55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подземные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</w:p>
        </w:tc>
        <w:tc>
          <w:tcPr>
            <w:tcW w:w="984" w:type="dxa"/>
          </w:tcPr>
          <w:p w14:paraId="57C333B5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6A37D38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7907BEB5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392C1F37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6CB64563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577A4A6E" w14:textId="77777777">
        <w:trPr>
          <w:trHeight w:val="633"/>
        </w:trPr>
        <w:tc>
          <w:tcPr>
            <w:tcW w:w="600" w:type="dxa"/>
          </w:tcPr>
          <w:p w14:paraId="7C129906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73" w:type="dxa"/>
          </w:tcPr>
          <w:p w14:paraId="708577B5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кормилица</w:t>
            </w:r>
          </w:p>
        </w:tc>
        <w:tc>
          <w:tcPr>
            <w:tcW w:w="984" w:type="dxa"/>
          </w:tcPr>
          <w:p w14:paraId="4B4E56C3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176341FF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55E78E3B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2F4848EC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3225743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76CE579" w14:textId="77777777">
        <w:trPr>
          <w:trHeight w:val="638"/>
        </w:trPr>
        <w:tc>
          <w:tcPr>
            <w:tcW w:w="600" w:type="dxa"/>
          </w:tcPr>
          <w:p w14:paraId="0986346F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73" w:type="dxa"/>
          </w:tcPr>
          <w:p w14:paraId="7C9641F7" w14:textId="77777777" w:rsidR="00340F67" w:rsidRDefault="00A13DAB">
            <w:pPr>
              <w:pStyle w:val="TableParagraph"/>
              <w:tabs>
                <w:tab w:val="left" w:pos="1713"/>
              </w:tabs>
              <w:spacing w:line="237" w:lineRule="auto"/>
              <w:ind w:left="88" w:right="56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  <w:r>
              <w:rPr>
                <w:sz w:val="24"/>
              </w:rPr>
              <w:tab/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</w:p>
        </w:tc>
        <w:tc>
          <w:tcPr>
            <w:tcW w:w="984" w:type="dxa"/>
          </w:tcPr>
          <w:p w14:paraId="2B6D910D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5625DFD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49BC8A93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11D172C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340ED0CC" w14:textId="77777777" w:rsidR="00340F67" w:rsidRDefault="00A13DAB">
            <w:pPr>
              <w:pStyle w:val="TableParagraph"/>
              <w:spacing w:before="41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5C7F4E7" w14:textId="77777777">
        <w:trPr>
          <w:trHeight w:val="632"/>
        </w:trPr>
        <w:tc>
          <w:tcPr>
            <w:tcW w:w="600" w:type="dxa"/>
          </w:tcPr>
          <w:p w14:paraId="67AC11BF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73" w:type="dxa"/>
          </w:tcPr>
          <w:p w14:paraId="4F31AE78" w14:textId="77777777" w:rsidR="00340F67" w:rsidRDefault="00A13DAB">
            <w:pPr>
              <w:pStyle w:val="TableParagraph"/>
              <w:tabs>
                <w:tab w:val="left" w:pos="1713"/>
              </w:tabs>
              <w:spacing w:line="237" w:lineRule="auto"/>
              <w:ind w:left="88" w:right="57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луга.</w:t>
            </w:r>
            <w:r>
              <w:rPr>
                <w:sz w:val="24"/>
              </w:rPr>
              <w:tab/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984" w:type="dxa"/>
          </w:tcPr>
          <w:p w14:paraId="3FFF0284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35106263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509B4109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F1AE4A3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75C23068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251894D2" w14:textId="77777777">
        <w:trPr>
          <w:trHeight w:val="637"/>
        </w:trPr>
        <w:tc>
          <w:tcPr>
            <w:tcW w:w="600" w:type="dxa"/>
          </w:tcPr>
          <w:p w14:paraId="530B03C7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73" w:type="dxa"/>
          </w:tcPr>
          <w:p w14:paraId="689CDC88" w14:textId="77777777" w:rsidR="00340F67" w:rsidRDefault="00A13DAB">
            <w:pPr>
              <w:pStyle w:val="TableParagraph"/>
              <w:spacing w:line="242" w:lineRule="auto"/>
              <w:ind w:left="88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пресных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984" w:type="dxa"/>
          </w:tcPr>
          <w:p w14:paraId="64C5352E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C961580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4C3D001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70F7DA0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78530CA2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514B65FB" w14:textId="77777777">
        <w:trPr>
          <w:trHeight w:val="825"/>
        </w:trPr>
        <w:tc>
          <w:tcPr>
            <w:tcW w:w="600" w:type="dxa"/>
          </w:tcPr>
          <w:p w14:paraId="3B11FA68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73" w:type="dxa"/>
          </w:tcPr>
          <w:p w14:paraId="3BC03183" w14:textId="77777777" w:rsidR="00340F67" w:rsidRDefault="00A13DAB">
            <w:pPr>
              <w:pStyle w:val="TableParagraph"/>
              <w:tabs>
                <w:tab w:val="left" w:pos="2770"/>
              </w:tabs>
              <w:spacing w:line="237" w:lineRule="auto"/>
              <w:ind w:left="88" w:right="56"/>
              <w:rPr>
                <w:sz w:val="24"/>
              </w:rPr>
            </w:pPr>
            <w:r>
              <w:rPr>
                <w:sz w:val="24"/>
              </w:rPr>
              <w:t>Растениеводство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животноводство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</w:p>
          <w:p w14:paraId="57383E3D" w14:textId="77777777" w:rsidR="00340F67" w:rsidRDefault="00A13DAB">
            <w:pPr>
              <w:pStyle w:val="TableParagraph"/>
              <w:spacing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крае</w:t>
            </w:r>
          </w:p>
        </w:tc>
        <w:tc>
          <w:tcPr>
            <w:tcW w:w="984" w:type="dxa"/>
          </w:tcPr>
          <w:p w14:paraId="23B88739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928601C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1CFBFA2D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9B94853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24183F91" w14:textId="77777777" w:rsidR="00340F67" w:rsidRDefault="00A13DAB">
            <w:pPr>
              <w:pStyle w:val="TableParagraph"/>
              <w:spacing w:before="63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F5241BF" w14:textId="77777777">
        <w:trPr>
          <w:trHeight w:val="724"/>
        </w:trPr>
        <w:tc>
          <w:tcPr>
            <w:tcW w:w="600" w:type="dxa"/>
          </w:tcPr>
          <w:p w14:paraId="549432E3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73" w:type="dxa"/>
          </w:tcPr>
          <w:p w14:paraId="54710D19" w14:textId="77777777" w:rsidR="00340F67" w:rsidRDefault="00A13DAB">
            <w:pPr>
              <w:pStyle w:val="TableParagraph"/>
              <w:spacing w:line="242" w:lineRule="auto"/>
              <w:ind w:left="88" w:right="42"/>
              <w:rPr>
                <w:sz w:val="24"/>
              </w:rPr>
            </w:pPr>
            <w:r>
              <w:rPr>
                <w:sz w:val="24"/>
              </w:rPr>
              <w:t>Человек и природа. Охрана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богатств</w:t>
            </w:r>
          </w:p>
        </w:tc>
        <w:tc>
          <w:tcPr>
            <w:tcW w:w="984" w:type="dxa"/>
          </w:tcPr>
          <w:p w14:paraId="101061BC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F82211E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1E3D621A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33E94FFF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18AEA73B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25109ED" w14:textId="77777777">
        <w:trPr>
          <w:trHeight w:val="825"/>
        </w:trPr>
        <w:tc>
          <w:tcPr>
            <w:tcW w:w="600" w:type="dxa"/>
          </w:tcPr>
          <w:p w14:paraId="11B128E3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73" w:type="dxa"/>
          </w:tcPr>
          <w:p w14:paraId="547A408A" w14:textId="77777777" w:rsidR="00340F67" w:rsidRDefault="00A13DAB">
            <w:pPr>
              <w:pStyle w:val="TableParagraph"/>
              <w:tabs>
                <w:tab w:val="left" w:pos="1470"/>
                <w:tab w:val="left" w:pos="1807"/>
                <w:tab w:val="left" w:pos="2770"/>
              </w:tabs>
              <w:spacing w:line="237" w:lineRule="auto"/>
              <w:ind w:left="88" w:right="53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z w:val="24"/>
              </w:rPr>
              <w:tab/>
              <w:t>Человек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14:paraId="710AD12F" w14:textId="77777777" w:rsidR="00340F67" w:rsidRDefault="00A13DAB">
            <w:pPr>
              <w:pStyle w:val="TableParagraph"/>
              <w:spacing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природа.</w:t>
            </w:r>
          </w:p>
        </w:tc>
        <w:tc>
          <w:tcPr>
            <w:tcW w:w="984" w:type="dxa"/>
          </w:tcPr>
          <w:p w14:paraId="4707FD39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188A4502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B861447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31C4A443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FDE6838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9A02119" w14:textId="77777777">
        <w:trPr>
          <w:trHeight w:val="829"/>
        </w:trPr>
        <w:tc>
          <w:tcPr>
            <w:tcW w:w="600" w:type="dxa"/>
          </w:tcPr>
          <w:p w14:paraId="29F6C448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73" w:type="dxa"/>
          </w:tcPr>
          <w:p w14:paraId="7AD4C94E" w14:textId="77777777" w:rsidR="00340F67" w:rsidRDefault="00A13DAB">
            <w:pPr>
              <w:pStyle w:val="TableParagraph"/>
              <w:spacing w:line="237" w:lineRule="auto"/>
              <w:ind w:left="88" w:right="51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</w:p>
          <w:p w14:paraId="503BBCA8" w14:textId="77777777" w:rsidR="00340F67" w:rsidRDefault="00A13DAB">
            <w:pPr>
              <w:pStyle w:val="TableParagraph"/>
              <w:spacing w:before="2"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984" w:type="dxa"/>
          </w:tcPr>
          <w:p w14:paraId="1EC154AC" w14:textId="77777777" w:rsidR="00340F67" w:rsidRDefault="00A13DAB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9DA0394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BC82E57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9A696E7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6F7C07B" w14:textId="77777777" w:rsidR="00340F67" w:rsidRDefault="00A13DAB">
            <w:pPr>
              <w:pStyle w:val="TableParagraph"/>
              <w:spacing w:before="68" w:line="264" w:lineRule="auto"/>
              <w:ind w:left="92" w:right="328"/>
            </w:pPr>
            <w:r>
              <w:rPr>
                <w:spacing w:val="-1"/>
              </w:rPr>
              <w:t>Самостоятельн</w:t>
            </w:r>
            <w:r>
              <w:rPr>
                <w:spacing w:val="-52"/>
              </w:rPr>
              <w:t xml:space="preserve"> </w:t>
            </w:r>
            <w:r>
              <w:t>ая работа</w:t>
            </w:r>
          </w:p>
        </w:tc>
      </w:tr>
      <w:tr w:rsidR="00340F67" w14:paraId="50A71EB2" w14:textId="77777777">
        <w:trPr>
          <w:trHeight w:val="724"/>
        </w:trPr>
        <w:tc>
          <w:tcPr>
            <w:tcW w:w="600" w:type="dxa"/>
          </w:tcPr>
          <w:p w14:paraId="0F22A3F0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73" w:type="dxa"/>
          </w:tcPr>
          <w:p w14:paraId="3EF7D85F" w14:textId="77777777" w:rsidR="00340F67" w:rsidRDefault="00A13DAB">
            <w:pPr>
              <w:pStyle w:val="TableParagraph"/>
              <w:spacing w:line="242" w:lineRule="auto"/>
              <w:ind w:left="88" w:right="54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984" w:type="dxa"/>
          </w:tcPr>
          <w:p w14:paraId="45349877" w14:textId="77777777" w:rsidR="00340F67" w:rsidRDefault="00A13DAB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0DC9F2E9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17789AC8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8D69EBC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2C944EFE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2F8A1FAE" w14:textId="77777777">
        <w:trPr>
          <w:trHeight w:val="633"/>
        </w:trPr>
        <w:tc>
          <w:tcPr>
            <w:tcW w:w="600" w:type="dxa"/>
          </w:tcPr>
          <w:p w14:paraId="365163E3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73" w:type="dxa"/>
          </w:tcPr>
          <w:p w14:paraId="6B71D168" w14:textId="77777777" w:rsidR="00340F67" w:rsidRDefault="00A13DAB">
            <w:pPr>
              <w:pStyle w:val="TableParagraph"/>
              <w:spacing w:before="37" w:line="237" w:lineRule="auto"/>
              <w:ind w:left="88" w:right="51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древности: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далекий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близкий</w:t>
            </w:r>
          </w:p>
        </w:tc>
        <w:tc>
          <w:tcPr>
            <w:tcW w:w="984" w:type="dxa"/>
          </w:tcPr>
          <w:p w14:paraId="087B69BD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01941AF5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9DACB53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49B6E9F9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93ACAFE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E21CC8E" w14:textId="77777777">
        <w:trPr>
          <w:trHeight w:val="638"/>
        </w:trPr>
        <w:tc>
          <w:tcPr>
            <w:tcW w:w="600" w:type="dxa"/>
          </w:tcPr>
          <w:p w14:paraId="60EE32E5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73" w:type="dxa"/>
          </w:tcPr>
          <w:p w14:paraId="2D236F7B" w14:textId="77777777" w:rsidR="00340F67" w:rsidRDefault="00A13DAB">
            <w:pPr>
              <w:pStyle w:val="TableParagraph"/>
              <w:tabs>
                <w:tab w:val="left" w:pos="1369"/>
                <w:tab w:val="left" w:pos="2290"/>
              </w:tabs>
              <w:spacing w:before="37" w:line="237" w:lineRule="auto"/>
              <w:ind w:left="88" w:right="61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z w:val="24"/>
              </w:rPr>
              <w:tab/>
              <w:t>века: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рыцарей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замков</w:t>
            </w:r>
          </w:p>
        </w:tc>
        <w:tc>
          <w:tcPr>
            <w:tcW w:w="984" w:type="dxa"/>
          </w:tcPr>
          <w:p w14:paraId="437897ED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04693B90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541EBC55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3A2BEB7C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41F5CF62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08F9E05" w14:textId="77777777">
        <w:trPr>
          <w:trHeight w:val="633"/>
        </w:trPr>
        <w:tc>
          <w:tcPr>
            <w:tcW w:w="600" w:type="dxa"/>
          </w:tcPr>
          <w:p w14:paraId="41B110EB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73" w:type="dxa"/>
          </w:tcPr>
          <w:p w14:paraId="40E2DD17" w14:textId="77777777" w:rsidR="00340F67" w:rsidRDefault="00A13DAB">
            <w:pPr>
              <w:pStyle w:val="TableParagraph"/>
              <w:tabs>
                <w:tab w:val="left" w:pos="1086"/>
                <w:tab w:val="left" w:pos="2122"/>
              </w:tabs>
              <w:spacing w:before="30" w:line="242" w:lineRule="auto"/>
              <w:ind w:left="88" w:right="55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z w:val="24"/>
              </w:rPr>
              <w:tab/>
              <w:t>время: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встреча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984" w:type="dxa"/>
          </w:tcPr>
          <w:p w14:paraId="5A488D67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C657E4A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4CAA9681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475CA07D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4785BC24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59246105" w14:textId="77777777">
        <w:trPr>
          <w:trHeight w:val="632"/>
        </w:trPr>
        <w:tc>
          <w:tcPr>
            <w:tcW w:w="600" w:type="dxa"/>
          </w:tcPr>
          <w:p w14:paraId="50AE2A10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73" w:type="dxa"/>
          </w:tcPr>
          <w:p w14:paraId="44909894" w14:textId="77777777" w:rsidR="00340F67" w:rsidRDefault="00A13DAB">
            <w:pPr>
              <w:pStyle w:val="TableParagraph"/>
              <w:spacing w:before="37" w:line="237" w:lineRule="auto"/>
              <w:ind w:left="88"/>
              <w:rPr>
                <w:sz w:val="24"/>
              </w:rPr>
            </w:pPr>
            <w:r>
              <w:rPr>
                <w:sz w:val="24"/>
              </w:rPr>
              <w:t>Новейшее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продолжается сегодня</w:t>
            </w:r>
          </w:p>
        </w:tc>
        <w:tc>
          <w:tcPr>
            <w:tcW w:w="984" w:type="dxa"/>
          </w:tcPr>
          <w:p w14:paraId="7A3A4DC3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9C6368A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42719FC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5B1CA7D2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755F03DE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13C6894" w14:textId="77777777">
        <w:trPr>
          <w:trHeight w:val="638"/>
        </w:trPr>
        <w:tc>
          <w:tcPr>
            <w:tcW w:w="600" w:type="dxa"/>
          </w:tcPr>
          <w:p w14:paraId="63AAE2F1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73" w:type="dxa"/>
          </w:tcPr>
          <w:p w14:paraId="2DD1277F" w14:textId="77777777" w:rsidR="00340F67" w:rsidRDefault="00A13DAB">
            <w:pPr>
              <w:pStyle w:val="TableParagraph"/>
              <w:tabs>
                <w:tab w:val="left" w:pos="1533"/>
              </w:tabs>
              <w:spacing w:before="35" w:line="242" w:lineRule="auto"/>
              <w:ind w:left="88" w:right="5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образовалось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Русь?</w:t>
            </w:r>
          </w:p>
        </w:tc>
        <w:tc>
          <w:tcPr>
            <w:tcW w:w="984" w:type="dxa"/>
          </w:tcPr>
          <w:p w14:paraId="4BE4F4D9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9920E23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3351E5E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7DAEB32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747D97FB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D7F9B6C" w14:textId="77777777">
        <w:trPr>
          <w:trHeight w:val="633"/>
        </w:trPr>
        <w:tc>
          <w:tcPr>
            <w:tcW w:w="600" w:type="dxa"/>
          </w:tcPr>
          <w:p w14:paraId="5584BAEC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73" w:type="dxa"/>
          </w:tcPr>
          <w:p w14:paraId="6003E2AC" w14:textId="77777777" w:rsidR="00340F67" w:rsidRDefault="00A13DAB">
            <w:pPr>
              <w:pStyle w:val="TableParagraph"/>
              <w:spacing w:before="169"/>
              <w:ind w:left="88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князья</w:t>
            </w:r>
          </w:p>
        </w:tc>
        <w:tc>
          <w:tcPr>
            <w:tcW w:w="984" w:type="dxa"/>
          </w:tcPr>
          <w:p w14:paraId="101BD2C1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1670E9AB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4C0F767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79DFD952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1BA113C1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43DB09FC" w14:textId="77777777">
        <w:trPr>
          <w:trHeight w:val="633"/>
        </w:trPr>
        <w:tc>
          <w:tcPr>
            <w:tcW w:w="600" w:type="dxa"/>
          </w:tcPr>
          <w:p w14:paraId="737A3C92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73" w:type="dxa"/>
          </w:tcPr>
          <w:p w14:paraId="3372B20A" w14:textId="77777777" w:rsidR="00340F67" w:rsidRDefault="00A13DAB">
            <w:pPr>
              <w:pStyle w:val="TableParagraph"/>
              <w:spacing w:before="174"/>
              <w:ind w:left="88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</w:p>
        </w:tc>
        <w:tc>
          <w:tcPr>
            <w:tcW w:w="984" w:type="dxa"/>
          </w:tcPr>
          <w:p w14:paraId="5224ECFE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6DA4B16D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23784AD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6E9D836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41850A7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E6D2633" w14:textId="77777777">
        <w:trPr>
          <w:trHeight w:val="829"/>
        </w:trPr>
        <w:tc>
          <w:tcPr>
            <w:tcW w:w="600" w:type="dxa"/>
          </w:tcPr>
          <w:p w14:paraId="451AD0ED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73" w:type="dxa"/>
          </w:tcPr>
          <w:p w14:paraId="30CDFFC5" w14:textId="77777777" w:rsidR="00340F67" w:rsidRDefault="00A13DAB">
            <w:pPr>
              <w:pStyle w:val="TableParagraph"/>
              <w:tabs>
                <w:tab w:val="left" w:pos="1979"/>
              </w:tabs>
              <w:spacing w:line="271" w:lineRule="exact"/>
              <w:ind w:left="88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книжной</w:t>
            </w:r>
          </w:p>
          <w:p w14:paraId="69DA0314" w14:textId="77777777" w:rsidR="00340F67" w:rsidRDefault="00A13DAB">
            <w:pPr>
              <w:pStyle w:val="TableParagraph"/>
              <w:tabs>
                <w:tab w:val="left" w:pos="2030"/>
              </w:tabs>
              <w:spacing w:line="278" w:lineRule="exact"/>
              <w:ind w:left="88" w:right="58"/>
              <w:rPr>
                <w:sz w:val="24"/>
              </w:rPr>
            </w:pPr>
            <w:r>
              <w:rPr>
                <w:sz w:val="24"/>
              </w:rPr>
              <w:t>сокровищницы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984" w:type="dxa"/>
          </w:tcPr>
          <w:p w14:paraId="6BB50049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19D8F18C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2B7599B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3EF56FAB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68C9BD39" w14:textId="77777777" w:rsidR="00340F67" w:rsidRDefault="00A13DAB">
            <w:pPr>
              <w:pStyle w:val="TableParagraph"/>
              <w:spacing w:before="68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B6706B7" w14:textId="77777777">
        <w:trPr>
          <w:trHeight w:val="633"/>
        </w:trPr>
        <w:tc>
          <w:tcPr>
            <w:tcW w:w="600" w:type="dxa"/>
          </w:tcPr>
          <w:p w14:paraId="5C5F3AFB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73" w:type="dxa"/>
          </w:tcPr>
          <w:p w14:paraId="4C66A1D3" w14:textId="77777777" w:rsidR="00340F67" w:rsidRDefault="00A13DAB">
            <w:pPr>
              <w:pStyle w:val="TableParagraph"/>
              <w:tabs>
                <w:tab w:val="left" w:pos="1407"/>
                <w:tab w:val="left" w:pos="2659"/>
              </w:tabs>
              <w:spacing w:before="37" w:line="237" w:lineRule="auto"/>
              <w:ind w:left="88" w:right="61"/>
              <w:rPr>
                <w:sz w:val="24"/>
              </w:rPr>
            </w:pPr>
            <w:r>
              <w:rPr>
                <w:sz w:val="24"/>
              </w:rPr>
              <w:t>Трудные</w:t>
            </w:r>
            <w:r>
              <w:rPr>
                <w:sz w:val="24"/>
              </w:rPr>
              <w:tab/>
              <w:t>времена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984" w:type="dxa"/>
          </w:tcPr>
          <w:p w14:paraId="185AF20C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4047A64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AD84BD5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6E20DD0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2938998A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B353B38" w14:textId="77777777">
        <w:trPr>
          <w:trHeight w:val="638"/>
        </w:trPr>
        <w:tc>
          <w:tcPr>
            <w:tcW w:w="600" w:type="dxa"/>
          </w:tcPr>
          <w:p w14:paraId="3A79948A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73" w:type="dxa"/>
          </w:tcPr>
          <w:p w14:paraId="654447EC" w14:textId="77777777" w:rsidR="00340F67" w:rsidRDefault="00A13DAB">
            <w:pPr>
              <w:pStyle w:val="TableParagraph"/>
              <w:spacing w:before="174"/>
              <w:ind w:left="88"/>
              <w:rPr>
                <w:sz w:val="24"/>
              </w:rPr>
            </w:pPr>
            <w:r>
              <w:rPr>
                <w:sz w:val="24"/>
              </w:rPr>
              <w:t>Князь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</w:p>
        </w:tc>
        <w:tc>
          <w:tcPr>
            <w:tcW w:w="984" w:type="dxa"/>
          </w:tcPr>
          <w:p w14:paraId="0788281E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0D77B249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43FF5484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355A160F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C0D0993" w14:textId="77777777" w:rsidR="00340F67" w:rsidRDefault="00A13DAB">
            <w:pPr>
              <w:pStyle w:val="TableParagraph"/>
              <w:spacing w:before="41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2C0EF91E" w14:textId="77777777">
        <w:trPr>
          <w:trHeight w:val="632"/>
        </w:trPr>
        <w:tc>
          <w:tcPr>
            <w:tcW w:w="600" w:type="dxa"/>
          </w:tcPr>
          <w:p w14:paraId="442DC5FC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73" w:type="dxa"/>
          </w:tcPr>
          <w:p w14:paraId="2B112B17" w14:textId="77777777" w:rsidR="00340F67" w:rsidRDefault="00A13DAB">
            <w:pPr>
              <w:pStyle w:val="TableParagraph"/>
              <w:spacing w:before="169"/>
              <w:ind w:left="88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крылья</w:t>
            </w:r>
          </w:p>
        </w:tc>
        <w:tc>
          <w:tcPr>
            <w:tcW w:w="984" w:type="dxa"/>
          </w:tcPr>
          <w:p w14:paraId="4CAEE354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6C53DC6A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83BB29C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553FFE49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130B1AC7" w14:textId="77777777" w:rsidR="00340F67" w:rsidRDefault="00A13DAB">
            <w:pPr>
              <w:pStyle w:val="TableParagraph"/>
              <w:spacing w:before="36" w:line="280" w:lineRule="atLeast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6C9A66C" w14:textId="77777777" w:rsidTr="0074107B">
        <w:trPr>
          <w:trHeight w:val="850"/>
        </w:trPr>
        <w:tc>
          <w:tcPr>
            <w:tcW w:w="600" w:type="dxa"/>
          </w:tcPr>
          <w:p w14:paraId="5577CFE9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73" w:type="dxa"/>
          </w:tcPr>
          <w:p w14:paraId="706FF994" w14:textId="4702B63B" w:rsidR="00340F67" w:rsidRDefault="0074107B" w:rsidP="0074107B">
            <w:pPr>
              <w:pStyle w:val="TableParagraph"/>
              <w:spacing w:before="21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13DAB">
              <w:rPr>
                <w:sz w:val="24"/>
              </w:rPr>
              <w:t>Куликовская</w:t>
            </w:r>
            <w:r w:rsidR="00A13DAB">
              <w:rPr>
                <w:spacing w:val="-2"/>
                <w:sz w:val="24"/>
              </w:rPr>
              <w:t xml:space="preserve"> </w:t>
            </w:r>
            <w:r w:rsidR="00A13DAB">
              <w:rPr>
                <w:sz w:val="24"/>
              </w:rPr>
              <w:t>битва</w:t>
            </w:r>
          </w:p>
        </w:tc>
        <w:tc>
          <w:tcPr>
            <w:tcW w:w="984" w:type="dxa"/>
          </w:tcPr>
          <w:p w14:paraId="12C69E1A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68ABFE52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9487671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5BF4A10B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2D31496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01022E3E" w14:textId="77777777" w:rsidR="00340F67" w:rsidRDefault="00340F67">
      <w:pPr>
        <w:spacing w:line="268" w:lineRule="auto"/>
        <w:sectPr w:rsidR="00340F67">
          <w:pgSz w:w="11900" w:h="16840"/>
          <w:pgMar w:top="540" w:right="4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973"/>
        <w:gridCol w:w="984"/>
        <w:gridCol w:w="1532"/>
        <w:gridCol w:w="1585"/>
        <w:gridCol w:w="1143"/>
        <w:gridCol w:w="1863"/>
      </w:tblGrid>
      <w:tr w:rsidR="00340F67" w14:paraId="607C282C" w14:textId="77777777">
        <w:trPr>
          <w:trHeight w:val="719"/>
        </w:trPr>
        <w:tc>
          <w:tcPr>
            <w:tcW w:w="600" w:type="dxa"/>
          </w:tcPr>
          <w:p w14:paraId="4BB4AC0E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2973" w:type="dxa"/>
          </w:tcPr>
          <w:p w14:paraId="6D398361" w14:textId="77777777" w:rsidR="00340F67" w:rsidRDefault="00A13DAB">
            <w:pPr>
              <w:pStyle w:val="TableParagraph"/>
              <w:spacing w:before="213"/>
              <w:ind w:left="88"/>
              <w:rPr>
                <w:sz w:val="24"/>
              </w:rPr>
            </w:pPr>
            <w:r>
              <w:rPr>
                <w:sz w:val="24"/>
              </w:rPr>
              <w:t>Иван Третий</w:t>
            </w:r>
          </w:p>
        </w:tc>
        <w:tc>
          <w:tcPr>
            <w:tcW w:w="984" w:type="dxa"/>
          </w:tcPr>
          <w:p w14:paraId="527213ED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D735651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4CC35EDB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7E1AD417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66478312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D9B5178" w14:textId="77777777">
        <w:trPr>
          <w:trHeight w:val="829"/>
        </w:trPr>
        <w:tc>
          <w:tcPr>
            <w:tcW w:w="600" w:type="dxa"/>
          </w:tcPr>
          <w:p w14:paraId="161E09A3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73" w:type="dxa"/>
          </w:tcPr>
          <w:p w14:paraId="19646A0A" w14:textId="77777777" w:rsidR="00340F67" w:rsidRDefault="00A13DAB">
            <w:pPr>
              <w:pStyle w:val="TableParagraph"/>
              <w:tabs>
                <w:tab w:val="left" w:pos="970"/>
                <w:tab w:val="left" w:pos="1536"/>
                <w:tab w:val="left" w:pos="1646"/>
                <w:tab w:val="left" w:pos="2519"/>
              </w:tabs>
              <w:spacing w:line="237" w:lineRule="auto"/>
              <w:ind w:left="88" w:right="56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z w:val="24"/>
              </w:rPr>
              <w:tab/>
              <w:t>IV.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Расширение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</w:p>
          <w:p w14:paraId="3C44C179" w14:textId="77777777" w:rsidR="00340F67" w:rsidRDefault="00A13DAB">
            <w:pPr>
              <w:pStyle w:val="TableParagraph"/>
              <w:spacing w:before="2"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Иване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Грозном</w:t>
            </w:r>
          </w:p>
        </w:tc>
        <w:tc>
          <w:tcPr>
            <w:tcW w:w="984" w:type="dxa"/>
          </w:tcPr>
          <w:p w14:paraId="34BF0F82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0C2ABD2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746569A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10753E72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7CE94F7C" w14:textId="77777777" w:rsidR="00340F67" w:rsidRDefault="00A13DAB">
            <w:pPr>
              <w:pStyle w:val="TableParagraph"/>
              <w:spacing w:before="68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AAB0345" w14:textId="77777777">
        <w:trPr>
          <w:trHeight w:val="724"/>
        </w:trPr>
        <w:tc>
          <w:tcPr>
            <w:tcW w:w="600" w:type="dxa"/>
          </w:tcPr>
          <w:p w14:paraId="6A91212A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73" w:type="dxa"/>
          </w:tcPr>
          <w:p w14:paraId="5CB2276A" w14:textId="77777777" w:rsidR="00340F67" w:rsidRDefault="00A13DAB">
            <w:pPr>
              <w:pStyle w:val="TableParagraph"/>
              <w:spacing w:before="218"/>
              <w:ind w:left="88"/>
              <w:rPr>
                <w:sz w:val="24"/>
              </w:rPr>
            </w:pPr>
            <w:r>
              <w:rPr>
                <w:sz w:val="24"/>
              </w:rPr>
              <w:t>Мастера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</w:p>
        </w:tc>
        <w:tc>
          <w:tcPr>
            <w:tcW w:w="984" w:type="dxa"/>
          </w:tcPr>
          <w:p w14:paraId="399F0193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40C25BE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110AC7D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77B5EF4E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19AA7083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59F94E7" w14:textId="77777777">
        <w:trPr>
          <w:trHeight w:val="724"/>
        </w:trPr>
        <w:tc>
          <w:tcPr>
            <w:tcW w:w="600" w:type="dxa"/>
          </w:tcPr>
          <w:p w14:paraId="4DA931F3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73" w:type="dxa"/>
          </w:tcPr>
          <w:p w14:paraId="6EEE26D8" w14:textId="77777777" w:rsidR="00340F67" w:rsidRDefault="00A13DAB">
            <w:pPr>
              <w:pStyle w:val="TableParagraph"/>
              <w:spacing w:before="212"/>
              <w:ind w:left="88"/>
              <w:rPr>
                <w:sz w:val="24"/>
              </w:rPr>
            </w:pPr>
            <w:r>
              <w:rPr>
                <w:sz w:val="24"/>
              </w:rPr>
              <w:t>Патриоты России</w:t>
            </w:r>
          </w:p>
        </w:tc>
        <w:tc>
          <w:tcPr>
            <w:tcW w:w="984" w:type="dxa"/>
          </w:tcPr>
          <w:p w14:paraId="41551811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88917B8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E5FDBFD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7E875358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28956064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02050F3C" w14:textId="77777777">
        <w:trPr>
          <w:trHeight w:val="719"/>
        </w:trPr>
        <w:tc>
          <w:tcPr>
            <w:tcW w:w="600" w:type="dxa"/>
          </w:tcPr>
          <w:p w14:paraId="56201AB6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73" w:type="dxa"/>
          </w:tcPr>
          <w:p w14:paraId="28ADAC2F" w14:textId="77777777" w:rsidR="00340F67" w:rsidRDefault="00A13DAB">
            <w:pPr>
              <w:pStyle w:val="TableParagraph"/>
              <w:spacing w:before="212"/>
              <w:ind w:left="88"/>
              <w:rPr>
                <w:sz w:val="24"/>
              </w:rPr>
            </w:pPr>
            <w:r>
              <w:rPr>
                <w:sz w:val="24"/>
              </w:rPr>
              <w:t>Петр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</w:p>
        </w:tc>
        <w:tc>
          <w:tcPr>
            <w:tcW w:w="984" w:type="dxa"/>
          </w:tcPr>
          <w:p w14:paraId="29B3486A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DEDCCF8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6DD245B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CC87DDD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62917A13" w14:textId="77777777" w:rsidR="00340F67" w:rsidRDefault="00A13DAB">
            <w:pPr>
              <w:pStyle w:val="TableParagraph"/>
              <w:spacing w:before="63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CB0F7E4" w14:textId="77777777">
        <w:trPr>
          <w:trHeight w:val="724"/>
        </w:trPr>
        <w:tc>
          <w:tcPr>
            <w:tcW w:w="600" w:type="dxa"/>
          </w:tcPr>
          <w:p w14:paraId="17262C98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73" w:type="dxa"/>
          </w:tcPr>
          <w:p w14:paraId="2E8974C0" w14:textId="77777777" w:rsidR="00340F67" w:rsidRDefault="00A13DAB">
            <w:pPr>
              <w:pStyle w:val="TableParagraph"/>
              <w:tabs>
                <w:tab w:val="left" w:pos="1696"/>
              </w:tabs>
              <w:spacing w:before="78" w:line="242" w:lineRule="auto"/>
              <w:ind w:left="88" w:right="61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Васильевич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Ломоносов</w:t>
            </w:r>
          </w:p>
        </w:tc>
        <w:tc>
          <w:tcPr>
            <w:tcW w:w="984" w:type="dxa"/>
          </w:tcPr>
          <w:p w14:paraId="6A50B6B3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357DDFC6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8FE743D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14BE22AD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D450A82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69B35DE4" w14:textId="77777777" w:rsidTr="0074107B">
        <w:trPr>
          <w:trHeight w:val="551"/>
        </w:trPr>
        <w:tc>
          <w:tcPr>
            <w:tcW w:w="600" w:type="dxa"/>
          </w:tcPr>
          <w:p w14:paraId="6C22B76C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73" w:type="dxa"/>
          </w:tcPr>
          <w:p w14:paraId="0AE3A306" w14:textId="77777777" w:rsidR="00340F67" w:rsidRDefault="00A13DAB">
            <w:pPr>
              <w:pStyle w:val="TableParagraph"/>
              <w:spacing w:before="217"/>
              <w:ind w:left="88"/>
              <w:rPr>
                <w:sz w:val="24"/>
              </w:rPr>
            </w:pPr>
            <w:r>
              <w:rPr>
                <w:sz w:val="24"/>
              </w:rPr>
              <w:t>Екатерина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</w:p>
        </w:tc>
        <w:tc>
          <w:tcPr>
            <w:tcW w:w="984" w:type="dxa"/>
          </w:tcPr>
          <w:p w14:paraId="59F1C929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BBF1BA3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5D940BB6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13923A9C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6BDF1EF4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28F4871" w14:textId="77777777">
        <w:trPr>
          <w:trHeight w:val="724"/>
        </w:trPr>
        <w:tc>
          <w:tcPr>
            <w:tcW w:w="600" w:type="dxa"/>
          </w:tcPr>
          <w:p w14:paraId="2125D95C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73" w:type="dxa"/>
          </w:tcPr>
          <w:p w14:paraId="4410569E" w14:textId="77777777" w:rsidR="00340F67" w:rsidRDefault="00A13DAB">
            <w:pPr>
              <w:pStyle w:val="TableParagraph"/>
              <w:spacing w:before="80" w:line="237" w:lineRule="auto"/>
              <w:ind w:left="88" w:right="48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984" w:type="dxa"/>
          </w:tcPr>
          <w:p w14:paraId="41D7CE14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0F09B793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2D441DF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23EFB5B8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3E1B260B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431CA691" w14:textId="77777777">
        <w:trPr>
          <w:trHeight w:val="719"/>
        </w:trPr>
        <w:tc>
          <w:tcPr>
            <w:tcW w:w="600" w:type="dxa"/>
          </w:tcPr>
          <w:p w14:paraId="3DDAE5BA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73" w:type="dxa"/>
          </w:tcPr>
          <w:p w14:paraId="11ABDFC6" w14:textId="77777777" w:rsidR="00340F67" w:rsidRDefault="00A13DAB">
            <w:pPr>
              <w:pStyle w:val="TableParagraph"/>
              <w:tabs>
                <w:tab w:val="left" w:pos="1383"/>
                <w:tab w:val="left" w:pos="2471"/>
              </w:tabs>
              <w:spacing w:before="73" w:line="242" w:lineRule="auto"/>
              <w:ind w:left="88" w:right="56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984" w:type="dxa"/>
          </w:tcPr>
          <w:p w14:paraId="09B4622F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682761D7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49E15ADC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5677705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4D4DF77F" w14:textId="77777777" w:rsidR="00340F67" w:rsidRDefault="00A13DAB">
            <w:pPr>
              <w:pStyle w:val="TableParagraph"/>
              <w:spacing w:before="63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4ED953C6" w14:textId="77777777">
        <w:trPr>
          <w:trHeight w:val="724"/>
        </w:trPr>
        <w:tc>
          <w:tcPr>
            <w:tcW w:w="600" w:type="dxa"/>
          </w:tcPr>
          <w:p w14:paraId="3D2EE3F0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73" w:type="dxa"/>
          </w:tcPr>
          <w:p w14:paraId="4AEB512B" w14:textId="77777777" w:rsidR="00340F67" w:rsidRDefault="00A13DAB">
            <w:pPr>
              <w:pStyle w:val="TableParagraph"/>
              <w:spacing w:before="217"/>
              <w:ind w:left="8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вступает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</w:p>
        </w:tc>
        <w:tc>
          <w:tcPr>
            <w:tcW w:w="984" w:type="dxa"/>
          </w:tcPr>
          <w:p w14:paraId="4095B670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4A84BC08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12E5479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496B906E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3E90AA12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2A92CF28" w14:textId="77777777">
        <w:trPr>
          <w:trHeight w:val="724"/>
        </w:trPr>
        <w:tc>
          <w:tcPr>
            <w:tcW w:w="600" w:type="dxa"/>
          </w:tcPr>
          <w:p w14:paraId="026FA79A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73" w:type="dxa"/>
          </w:tcPr>
          <w:p w14:paraId="107D7C2A" w14:textId="77777777" w:rsidR="00340F67" w:rsidRDefault="00A13DAB">
            <w:pPr>
              <w:pStyle w:val="TableParagraph"/>
              <w:spacing w:before="80" w:line="237" w:lineRule="auto"/>
              <w:ind w:left="88" w:right="53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1920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</w:p>
        </w:tc>
        <w:tc>
          <w:tcPr>
            <w:tcW w:w="984" w:type="dxa"/>
          </w:tcPr>
          <w:p w14:paraId="39111A19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6022FC75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93C0A5E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4F668746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2B605B14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50FF45E1" w14:textId="77777777">
        <w:trPr>
          <w:trHeight w:val="724"/>
        </w:trPr>
        <w:tc>
          <w:tcPr>
            <w:tcW w:w="600" w:type="dxa"/>
          </w:tcPr>
          <w:p w14:paraId="5D21F08B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73" w:type="dxa"/>
          </w:tcPr>
          <w:p w14:paraId="7A15FB7B" w14:textId="77777777" w:rsidR="00340F67" w:rsidRDefault="00A13DAB">
            <w:pPr>
              <w:pStyle w:val="TableParagraph"/>
              <w:tabs>
                <w:tab w:val="left" w:pos="1374"/>
              </w:tabs>
              <w:spacing w:before="80" w:line="237" w:lineRule="auto"/>
              <w:ind w:left="88" w:right="60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z w:val="24"/>
              </w:rPr>
              <w:tab/>
              <w:t>Отечественная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</w:p>
        </w:tc>
        <w:tc>
          <w:tcPr>
            <w:tcW w:w="984" w:type="dxa"/>
          </w:tcPr>
          <w:p w14:paraId="385D889B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74E83F0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1A288207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1F11197E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6E0BAD2B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E441D32" w14:textId="77777777">
        <w:trPr>
          <w:trHeight w:val="719"/>
        </w:trPr>
        <w:tc>
          <w:tcPr>
            <w:tcW w:w="600" w:type="dxa"/>
          </w:tcPr>
          <w:p w14:paraId="6C289AEF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73" w:type="dxa"/>
          </w:tcPr>
          <w:p w14:paraId="6CCCA6A0" w14:textId="77777777" w:rsidR="00340F67" w:rsidRDefault="00A13DAB">
            <w:pPr>
              <w:pStyle w:val="TableParagraph"/>
              <w:spacing w:before="73" w:line="242" w:lineRule="auto"/>
              <w:ind w:left="88"/>
              <w:rPr>
                <w:sz w:val="24"/>
              </w:rPr>
            </w:pPr>
            <w:r>
              <w:rPr>
                <w:sz w:val="24"/>
              </w:rPr>
              <w:t>Страна,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открывшая 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</w:p>
        </w:tc>
        <w:tc>
          <w:tcPr>
            <w:tcW w:w="984" w:type="dxa"/>
          </w:tcPr>
          <w:p w14:paraId="0221463C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19013E2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1F57A5C4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07F0076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23416172" w14:textId="77777777" w:rsidR="00340F67" w:rsidRDefault="00A13DAB">
            <w:pPr>
              <w:pStyle w:val="TableParagraph"/>
              <w:spacing w:before="63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A9FF20E" w14:textId="77777777">
        <w:trPr>
          <w:trHeight w:val="724"/>
        </w:trPr>
        <w:tc>
          <w:tcPr>
            <w:tcW w:w="600" w:type="dxa"/>
          </w:tcPr>
          <w:p w14:paraId="3620D0C8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73" w:type="dxa"/>
          </w:tcPr>
          <w:p w14:paraId="23F66109" w14:textId="77777777" w:rsidR="00340F67" w:rsidRDefault="00A13DAB">
            <w:pPr>
              <w:pStyle w:val="TableParagraph"/>
              <w:spacing w:before="78" w:line="242" w:lineRule="auto"/>
              <w:ind w:left="88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 человека</w:t>
            </w:r>
          </w:p>
        </w:tc>
        <w:tc>
          <w:tcPr>
            <w:tcW w:w="984" w:type="dxa"/>
          </w:tcPr>
          <w:p w14:paraId="3DF5664B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0A6224CA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722A0F2E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52954195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4301E44B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91476A2" w14:textId="77777777">
        <w:trPr>
          <w:trHeight w:val="829"/>
        </w:trPr>
        <w:tc>
          <w:tcPr>
            <w:tcW w:w="600" w:type="dxa"/>
          </w:tcPr>
          <w:p w14:paraId="2515D0A4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73" w:type="dxa"/>
          </w:tcPr>
          <w:p w14:paraId="50F1D6FA" w14:textId="77777777" w:rsidR="00340F67" w:rsidRDefault="00A13DAB">
            <w:pPr>
              <w:pStyle w:val="TableParagraph"/>
              <w:tabs>
                <w:tab w:val="left" w:pos="674"/>
                <w:tab w:val="left" w:pos="1005"/>
                <w:tab w:val="left" w:pos="2171"/>
              </w:tabs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граждане</w:t>
            </w:r>
            <w:r>
              <w:rPr>
                <w:sz w:val="24"/>
              </w:rPr>
              <w:tab/>
              <w:t>России</w:t>
            </w:r>
          </w:p>
          <w:p w14:paraId="68D125E3" w14:textId="77777777" w:rsidR="00340F67" w:rsidRDefault="00A13DAB">
            <w:pPr>
              <w:pStyle w:val="TableParagraph"/>
              <w:tabs>
                <w:tab w:val="left" w:pos="1378"/>
                <w:tab w:val="left" w:pos="1913"/>
                <w:tab w:val="left" w:pos="2354"/>
              </w:tabs>
              <w:spacing w:line="274" w:lineRule="exact"/>
              <w:ind w:left="88" w:right="53"/>
              <w:rPr>
                <w:sz w:val="24"/>
              </w:rPr>
            </w:pPr>
            <w:r>
              <w:rPr>
                <w:sz w:val="24"/>
              </w:rPr>
              <w:t>Президент</w:t>
            </w:r>
            <w:r>
              <w:rPr>
                <w:sz w:val="24"/>
              </w:rPr>
              <w:tab/>
              <w:t>РФ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984" w:type="dxa"/>
          </w:tcPr>
          <w:p w14:paraId="3AA752FA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40270EAC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56AABC2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584C120F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795DA875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4C6C988" w14:textId="77777777">
        <w:trPr>
          <w:trHeight w:val="719"/>
        </w:trPr>
        <w:tc>
          <w:tcPr>
            <w:tcW w:w="600" w:type="dxa"/>
          </w:tcPr>
          <w:p w14:paraId="4117EE82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73" w:type="dxa"/>
          </w:tcPr>
          <w:p w14:paraId="4E25B9E8" w14:textId="77777777" w:rsidR="00340F67" w:rsidRDefault="00A13DAB">
            <w:pPr>
              <w:pStyle w:val="TableParagraph"/>
              <w:spacing w:before="212"/>
              <w:ind w:left="88"/>
              <w:rPr>
                <w:sz w:val="24"/>
              </w:rPr>
            </w:pPr>
            <w:r>
              <w:rPr>
                <w:sz w:val="24"/>
              </w:rPr>
              <w:t>Славные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84" w:type="dxa"/>
          </w:tcPr>
          <w:p w14:paraId="1859DA77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4A1ED142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1B4EBC80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36A24714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A8D962C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EF3AA06" w14:textId="77777777">
        <w:trPr>
          <w:trHeight w:val="724"/>
        </w:trPr>
        <w:tc>
          <w:tcPr>
            <w:tcW w:w="600" w:type="dxa"/>
          </w:tcPr>
          <w:p w14:paraId="092E656A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73" w:type="dxa"/>
          </w:tcPr>
          <w:p w14:paraId="53F5427D" w14:textId="77777777" w:rsidR="00340F67" w:rsidRDefault="00A13DAB">
            <w:pPr>
              <w:pStyle w:val="TableParagraph"/>
              <w:spacing w:before="217"/>
              <w:ind w:left="88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984" w:type="dxa"/>
          </w:tcPr>
          <w:p w14:paraId="03048AFB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6054834B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53DB25C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4AF0434C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7E528635" w14:textId="77777777" w:rsidR="00340F67" w:rsidRDefault="00A13DAB">
            <w:pPr>
              <w:pStyle w:val="TableParagraph"/>
              <w:spacing w:before="68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19A45681" w14:textId="77777777">
        <w:trPr>
          <w:trHeight w:val="724"/>
        </w:trPr>
        <w:tc>
          <w:tcPr>
            <w:tcW w:w="600" w:type="dxa"/>
          </w:tcPr>
          <w:p w14:paraId="24CE6AF1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73" w:type="dxa"/>
          </w:tcPr>
          <w:p w14:paraId="1DE97353" w14:textId="77777777" w:rsidR="00340F67" w:rsidRDefault="00A13DAB">
            <w:pPr>
              <w:pStyle w:val="TableParagraph"/>
              <w:spacing w:before="217"/>
              <w:ind w:left="88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России</w:t>
            </w:r>
          </w:p>
        </w:tc>
        <w:tc>
          <w:tcPr>
            <w:tcW w:w="984" w:type="dxa"/>
          </w:tcPr>
          <w:p w14:paraId="1FF9ED7A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52182F3F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04D95A22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21638074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1439B2A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45884422" w14:textId="77777777" w:rsidTr="0074107B">
        <w:trPr>
          <w:trHeight w:val="635"/>
        </w:trPr>
        <w:tc>
          <w:tcPr>
            <w:tcW w:w="600" w:type="dxa"/>
          </w:tcPr>
          <w:p w14:paraId="509747D7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73" w:type="dxa"/>
          </w:tcPr>
          <w:p w14:paraId="56ABD231" w14:textId="77777777" w:rsidR="00340F67" w:rsidRDefault="00A13DAB">
            <w:pPr>
              <w:pStyle w:val="TableParagraph"/>
              <w:spacing w:before="217"/>
              <w:ind w:left="88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России</w:t>
            </w:r>
          </w:p>
        </w:tc>
        <w:tc>
          <w:tcPr>
            <w:tcW w:w="984" w:type="dxa"/>
          </w:tcPr>
          <w:p w14:paraId="18AB841C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06F7E5A4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F317248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56FA2CB7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6924C5C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68FC6E6B" w14:textId="77777777" w:rsidTr="0074107B">
        <w:trPr>
          <w:trHeight w:val="647"/>
        </w:trPr>
        <w:tc>
          <w:tcPr>
            <w:tcW w:w="600" w:type="dxa"/>
          </w:tcPr>
          <w:p w14:paraId="17AA969C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73" w:type="dxa"/>
          </w:tcPr>
          <w:p w14:paraId="06609260" w14:textId="77777777" w:rsidR="00340F67" w:rsidRDefault="00A13DAB">
            <w:pPr>
              <w:pStyle w:val="TableParagraph"/>
              <w:spacing w:before="212"/>
              <w:ind w:left="88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России</w:t>
            </w:r>
          </w:p>
        </w:tc>
        <w:tc>
          <w:tcPr>
            <w:tcW w:w="984" w:type="dxa"/>
          </w:tcPr>
          <w:p w14:paraId="41DC2D17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36BA9862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F74B6F4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2B9B6FD4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51DF2E8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7705A343" w14:textId="77777777" w:rsidTr="0074107B">
        <w:trPr>
          <w:trHeight w:val="827"/>
        </w:trPr>
        <w:tc>
          <w:tcPr>
            <w:tcW w:w="600" w:type="dxa"/>
          </w:tcPr>
          <w:p w14:paraId="3724EB4B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73" w:type="dxa"/>
          </w:tcPr>
          <w:p w14:paraId="1E636FB8" w14:textId="77777777" w:rsidR="00340F67" w:rsidRDefault="00A13DAB">
            <w:pPr>
              <w:pStyle w:val="TableParagraph"/>
              <w:spacing w:before="78" w:line="242" w:lineRule="auto"/>
              <w:ind w:left="88" w:right="50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второе</w:t>
            </w:r>
          </w:p>
        </w:tc>
        <w:tc>
          <w:tcPr>
            <w:tcW w:w="984" w:type="dxa"/>
          </w:tcPr>
          <w:p w14:paraId="67C1A6A8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0B235972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62B18CB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1E630E4C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9283853" w14:textId="77777777" w:rsidR="00340F67" w:rsidRDefault="00A13DAB">
            <w:pPr>
              <w:pStyle w:val="TableParagraph"/>
              <w:spacing w:line="237" w:lineRule="auto"/>
              <w:ind w:left="10" w:right="213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</w:tbl>
    <w:p w14:paraId="2E553CC0" w14:textId="77777777" w:rsidR="00340F67" w:rsidRDefault="00340F67">
      <w:pPr>
        <w:spacing w:line="237" w:lineRule="auto"/>
        <w:sectPr w:rsidR="00340F67">
          <w:pgSz w:w="11900" w:h="16840"/>
          <w:pgMar w:top="540" w:right="4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973"/>
        <w:gridCol w:w="984"/>
        <w:gridCol w:w="1532"/>
        <w:gridCol w:w="1585"/>
        <w:gridCol w:w="1143"/>
        <w:gridCol w:w="1863"/>
      </w:tblGrid>
      <w:tr w:rsidR="00340F67" w14:paraId="531F7EB4" w14:textId="77777777">
        <w:trPr>
          <w:trHeight w:val="719"/>
        </w:trPr>
        <w:tc>
          <w:tcPr>
            <w:tcW w:w="600" w:type="dxa"/>
          </w:tcPr>
          <w:p w14:paraId="17084B86" w14:textId="77777777" w:rsidR="00340F67" w:rsidRDefault="00340F67">
            <w:pPr>
              <w:pStyle w:val="TableParagraph"/>
            </w:pPr>
          </w:p>
        </w:tc>
        <w:tc>
          <w:tcPr>
            <w:tcW w:w="2973" w:type="dxa"/>
          </w:tcPr>
          <w:p w14:paraId="344608E1" w14:textId="77777777" w:rsidR="00340F67" w:rsidRDefault="00A13DAB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полугодие</w:t>
            </w:r>
          </w:p>
        </w:tc>
        <w:tc>
          <w:tcPr>
            <w:tcW w:w="984" w:type="dxa"/>
          </w:tcPr>
          <w:p w14:paraId="7DCF783A" w14:textId="77777777" w:rsidR="00340F67" w:rsidRDefault="00340F67">
            <w:pPr>
              <w:pStyle w:val="TableParagraph"/>
            </w:pPr>
          </w:p>
        </w:tc>
        <w:tc>
          <w:tcPr>
            <w:tcW w:w="1532" w:type="dxa"/>
          </w:tcPr>
          <w:p w14:paraId="1B4436C5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2F5D40C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4BD497D7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35D1F7E3" w14:textId="77777777" w:rsidR="00340F67" w:rsidRDefault="00340F67">
            <w:pPr>
              <w:pStyle w:val="TableParagraph"/>
            </w:pPr>
          </w:p>
        </w:tc>
      </w:tr>
      <w:tr w:rsidR="00340F67" w14:paraId="32C9734D" w14:textId="77777777">
        <w:trPr>
          <w:trHeight w:val="829"/>
        </w:trPr>
        <w:tc>
          <w:tcPr>
            <w:tcW w:w="600" w:type="dxa"/>
          </w:tcPr>
          <w:p w14:paraId="7A4CA4EA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73" w:type="dxa"/>
          </w:tcPr>
          <w:p w14:paraId="695FA9EE" w14:textId="77777777" w:rsidR="00340F67" w:rsidRDefault="00A13DAB">
            <w:pPr>
              <w:pStyle w:val="TableParagraph"/>
              <w:tabs>
                <w:tab w:val="left" w:pos="1354"/>
                <w:tab w:val="left" w:pos="2186"/>
              </w:tabs>
              <w:spacing w:line="237" w:lineRule="auto"/>
              <w:ind w:left="88" w:right="55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</w:p>
          <w:p w14:paraId="1606F24B" w14:textId="77777777" w:rsidR="00340F67" w:rsidRDefault="00A13DAB">
            <w:pPr>
              <w:pStyle w:val="TableParagraph"/>
              <w:spacing w:before="2"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вредных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привычек.</w:t>
            </w:r>
          </w:p>
        </w:tc>
        <w:tc>
          <w:tcPr>
            <w:tcW w:w="984" w:type="dxa"/>
          </w:tcPr>
          <w:p w14:paraId="2389F121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7DF43635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1CD08A70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75BB5D8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645BDA10" w14:textId="77777777" w:rsidR="00340F67" w:rsidRDefault="00A13DAB">
            <w:pPr>
              <w:pStyle w:val="TableParagraph"/>
              <w:spacing w:before="68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436547FA" w14:textId="77777777">
        <w:trPr>
          <w:trHeight w:val="830"/>
        </w:trPr>
        <w:tc>
          <w:tcPr>
            <w:tcW w:w="600" w:type="dxa"/>
          </w:tcPr>
          <w:p w14:paraId="7559227E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73" w:type="dxa"/>
          </w:tcPr>
          <w:p w14:paraId="778D2D96" w14:textId="77777777" w:rsidR="00340F67" w:rsidRDefault="00A13DAB">
            <w:pPr>
              <w:pStyle w:val="TableParagraph"/>
              <w:tabs>
                <w:tab w:val="left" w:pos="1354"/>
                <w:tab w:val="left" w:pos="2184"/>
              </w:tabs>
              <w:spacing w:line="242" w:lineRule="auto"/>
              <w:ind w:left="88" w:right="58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</w:p>
          <w:p w14:paraId="7E1AD065" w14:textId="77777777" w:rsidR="00340F67" w:rsidRDefault="00A13DAB">
            <w:pPr>
              <w:pStyle w:val="TableParagraph"/>
              <w:spacing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вредных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привычек.</w:t>
            </w:r>
          </w:p>
        </w:tc>
        <w:tc>
          <w:tcPr>
            <w:tcW w:w="984" w:type="dxa"/>
          </w:tcPr>
          <w:p w14:paraId="65B9AB19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1EE5DA64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72F7EEEA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2C9576E1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7CFE508E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3987C2DD" w14:textId="77777777">
        <w:trPr>
          <w:trHeight w:val="719"/>
        </w:trPr>
        <w:tc>
          <w:tcPr>
            <w:tcW w:w="600" w:type="dxa"/>
          </w:tcPr>
          <w:p w14:paraId="1F872D58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73" w:type="dxa"/>
          </w:tcPr>
          <w:p w14:paraId="1FE3558C" w14:textId="77777777" w:rsidR="00340F67" w:rsidRDefault="00A13DAB">
            <w:pPr>
              <w:pStyle w:val="TableParagraph"/>
              <w:tabs>
                <w:tab w:val="left" w:pos="1901"/>
                <w:tab w:val="left" w:pos="2452"/>
              </w:tabs>
              <w:spacing w:before="80" w:line="237" w:lineRule="auto"/>
              <w:ind w:left="88" w:right="58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984" w:type="dxa"/>
          </w:tcPr>
          <w:p w14:paraId="6F55A7C2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4411BDC1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77A96DC0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39E45A62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086C305B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28B86410" w14:textId="77777777">
        <w:trPr>
          <w:trHeight w:val="724"/>
        </w:trPr>
        <w:tc>
          <w:tcPr>
            <w:tcW w:w="600" w:type="dxa"/>
          </w:tcPr>
          <w:p w14:paraId="284B6DC8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73" w:type="dxa"/>
          </w:tcPr>
          <w:p w14:paraId="70BF4ECC" w14:textId="77777777" w:rsidR="00340F67" w:rsidRDefault="00A13DAB">
            <w:pPr>
              <w:pStyle w:val="TableParagraph"/>
              <w:spacing w:before="217"/>
              <w:ind w:left="88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984" w:type="dxa"/>
          </w:tcPr>
          <w:p w14:paraId="763ECA56" w14:textId="77777777" w:rsidR="00340F67" w:rsidRDefault="00A13DAB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61E54A8A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34696F5E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4BE23DD1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416A5E81" w14:textId="77777777" w:rsidR="00340F67" w:rsidRDefault="00A13DAB">
            <w:pPr>
              <w:pStyle w:val="TableParagraph"/>
              <w:spacing w:before="68" w:line="264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5267EE42" w14:textId="77777777">
        <w:trPr>
          <w:trHeight w:val="724"/>
        </w:trPr>
        <w:tc>
          <w:tcPr>
            <w:tcW w:w="600" w:type="dxa"/>
          </w:tcPr>
          <w:p w14:paraId="44E3948D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73" w:type="dxa"/>
          </w:tcPr>
          <w:p w14:paraId="69C6BDC9" w14:textId="77777777" w:rsidR="00340F67" w:rsidRDefault="00A13DAB">
            <w:pPr>
              <w:pStyle w:val="TableParagraph"/>
              <w:tabs>
                <w:tab w:val="left" w:pos="1648"/>
              </w:tabs>
              <w:spacing w:before="78" w:line="242" w:lineRule="auto"/>
              <w:ind w:left="88" w:right="5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велосипедиста</w:t>
            </w:r>
          </w:p>
        </w:tc>
        <w:tc>
          <w:tcPr>
            <w:tcW w:w="984" w:type="dxa"/>
          </w:tcPr>
          <w:p w14:paraId="086BBCB0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2832584C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E722378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6BC76D7C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CC02568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599DD288" w14:textId="77777777">
        <w:trPr>
          <w:trHeight w:val="724"/>
        </w:trPr>
        <w:tc>
          <w:tcPr>
            <w:tcW w:w="600" w:type="dxa"/>
          </w:tcPr>
          <w:p w14:paraId="782C2DE5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73" w:type="dxa"/>
          </w:tcPr>
          <w:p w14:paraId="51E994D0" w14:textId="77777777" w:rsidR="00340F67" w:rsidRDefault="00A13DAB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984" w:type="dxa"/>
          </w:tcPr>
          <w:p w14:paraId="08FEDBB0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2" w:type="dxa"/>
          </w:tcPr>
          <w:p w14:paraId="343EA689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6287A711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09211417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550C72D2" w14:textId="77777777" w:rsidR="00340F67" w:rsidRDefault="00A13DAB">
            <w:pPr>
              <w:pStyle w:val="TableParagraph"/>
              <w:spacing w:before="63" w:line="268" w:lineRule="auto"/>
              <w:ind w:left="92" w:right="1003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40F67" w14:paraId="690A1365" w14:textId="77777777">
        <w:trPr>
          <w:trHeight w:val="724"/>
        </w:trPr>
        <w:tc>
          <w:tcPr>
            <w:tcW w:w="3573" w:type="dxa"/>
            <w:gridSpan w:val="2"/>
          </w:tcPr>
          <w:p w14:paraId="16A288FF" w14:textId="77777777" w:rsidR="00340F67" w:rsidRDefault="00A13DAB">
            <w:pPr>
              <w:pStyle w:val="TableParagraph"/>
              <w:spacing w:before="80" w:line="237" w:lineRule="auto"/>
              <w:ind w:left="83" w:right="95"/>
              <w:rPr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84" w:type="dxa"/>
          </w:tcPr>
          <w:p w14:paraId="746E4D17" w14:textId="77777777" w:rsidR="00340F67" w:rsidRDefault="00A13DAB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32" w:type="dxa"/>
          </w:tcPr>
          <w:p w14:paraId="46905CDF" w14:textId="77777777" w:rsidR="00340F67" w:rsidRDefault="00340F67">
            <w:pPr>
              <w:pStyle w:val="TableParagraph"/>
            </w:pPr>
          </w:p>
        </w:tc>
        <w:tc>
          <w:tcPr>
            <w:tcW w:w="1585" w:type="dxa"/>
          </w:tcPr>
          <w:p w14:paraId="2B47B80C" w14:textId="77777777" w:rsidR="00340F67" w:rsidRDefault="00340F67">
            <w:pPr>
              <w:pStyle w:val="TableParagraph"/>
            </w:pPr>
          </w:p>
        </w:tc>
        <w:tc>
          <w:tcPr>
            <w:tcW w:w="1143" w:type="dxa"/>
          </w:tcPr>
          <w:p w14:paraId="796C6073" w14:textId="77777777" w:rsidR="00340F67" w:rsidRDefault="00340F67">
            <w:pPr>
              <w:pStyle w:val="TableParagraph"/>
            </w:pPr>
          </w:p>
        </w:tc>
        <w:tc>
          <w:tcPr>
            <w:tcW w:w="1863" w:type="dxa"/>
          </w:tcPr>
          <w:p w14:paraId="4DBD0F8B" w14:textId="77777777" w:rsidR="00340F67" w:rsidRDefault="00340F67">
            <w:pPr>
              <w:pStyle w:val="TableParagraph"/>
            </w:pPr>
          </w:p>
        </w:tc>
      </w:tr>
    </w:tbl>
    <w:p w14:paraId="09E6A547" w14:textId="77777777" w:rsidR="00340F67" w:rsidRDefault="00340F67" w:rsidP="0074107B">
      <w:pPr>
        <w:pStyle w:val="a3"/>
        <w:spacing w:before="4"/>
        <w:ind w:left="0"/>
        <w:rPr>
          <w:b/>
          <w:sz w:val="17"/>
        </w:rPr>
      </w:pPr>
    </w:p>
    <w:sectPr w:rsidR="00340F67">
      <w:pgSz w:w="11900" w:h="16840"/>
      <w:pgMar w:top="1580" w:right="4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16FA4"/>
    <w:multiLevelType w:val="hybridMultilevel"/>
    <w:tmpl w:val="5922DA5E"/>
    <w:lvl w:ilvl="0" w:tplc="C9FC55F4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600498">
      <w:numFmt w:val="bullet"/>
      <w:lvlText w:val="•"/>
      <w:lvlJc w:val="left"/>
      <w:pPr>
        <w:ind w:left="1563" w:hanging="360"/>
      </w:pPr>
      <w:rPr>
        <w:rFonts w:hint="default"/>
        <w:lang w:val="ru-RU" w:eastAsia="en-US" w:bidi="ar-SA"/>
      </w:rPr>
    </w:lvl>
    <w:lvl w:ilvl="2" w:tplc="76D2FA8E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B22E195C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4B42B214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5" w:tplc="4BBA98AE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6" w:tplc="ECEE082C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C7DA80FC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  <w:lvl w:ilvl="8" w:tplc="C9C4DF10">
      <w:numFmt w:val="bullet"/>
      <w:lvlText w:val="•"/>
      <w:lvlJc w:val="left"/>
      <w:pPr>
        <w:ind w:left="873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EBF0863"/>
    <w:multiLevelType w:val="hybridMultilevel"/>
    <w:tmpl w:val="ED0A183C"/>
    <w:lvl w:ilvl="0" w:tplc="3050C2A0">
      <w:start w:val="1"/>
      <w:numFmt w:val="decimal"/>
      <w:lvlText w:val="%1)"/>
      <w:lvlJc w:val="left"/>
      <w:pPr>
        <w:ind w:left="611" w:hanging="327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12E06888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6B862BE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3" w:tplc="99140914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4" w:tplc="A9A0D738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5" w:tplc="2EDAE5DE">
      <w:numFmt w:val="bullet"/>
      <w:lvlText w:val="•"/>
      <w:lvlJc w:val="left"/>
      <w:pPr>
        <w:ind w:left="5135" w:hanging="360"/>
      </w:pPr>
      <w:rPr>
        <w:rFonts w:hint="default"/>
        <w:lang w:val="ru-RU" w:eastAsia="en-US" w:bidi="ar-SA"/>
      </w:rPr>
    </w:lvl>
    <w:lvl w:ilvl="6" w:tplc="28ACBBA4">
      <w:numFmt w:val="bullet"/>
      <w:lvlText w:val="•"/>
      <w:lvlJc w:val="left"/>
      <w:pPr>
        <w:ind w:left="6264" w:hanging="360"/>
      </w:pPr>
      <w:rPr>
        <w:rFonts w:hint="default"/>
        <w:lang w:val="ru-RU" w:eastAsia="en-US" w:bidi="ar-SA"/>
      </w:rPr>
    </w:lvl>
    <w:lvl w:ilvl="7" w:tplc="3236B450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8" w:tplc="FA3EB772">
      <w:numFmt w:val="bullet"/>
      <w:lvlText w:val="•"/>
      <w:lvlJc w:val="left"/>
      <w:pPr>
        <w:ind w:left="852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3907B76"/>
    <w:multiLevelType w:val="hybridMultilevel"/>
    <w:tmpl w:val="668095F4"/>
    <w:lvl w:ilvl="0" w:tplc="537C437C">
      <w:start w:val="1"/>
      <w:numFmt w:val="decimal"/>
      <w:lvlText w:val="%1)"/>
      <w:lvlJc w:val="left"/>
      <w:pPr>
        <w:ind w:left="611" w:hanging="327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7EB8D74C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4A0E728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3" w:tplc="6E64877E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4" w:tplc="90A0F1FC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5" w:tplc="DE9A5CB6">
      <w:numFmt w:val="bullet"/>
      <w:lvlText w:val="•"/>
      <w:lvlJc w:val="left"/>
      <w:pPr>
        <w:ind w:left="5135" w:hanging="360"/>
      </w:pPr>
      <w:rPr>
        <w:rFonts w:hint="default"/>
        <w:lang w:val="ru-RU" w:eastAsia="en-US" w:bidi="ar-SA"/>
      </w:rPr>
    </w:lvl>
    <w:lvl w:ilvl="6" w:tplc="118C7618">
      <w:numFmt w:val="bullet"/>
      <w:lvlText w:val="•"/>
      <w:lvlJc w:val="left"/>
      <w:pPr>
        <w:ind w:left="6264" w:hanging="360"/>
      </w:pPr>
      <w:rPr>
        <w:rFonts w:hint="default"/>
        <w:lang w:val="ru-RU" w:eastAsia="en-US" w:bidi="ar-SA"/>
      </w:rPr>
    </w:lvl>
    <w:lvl w:ilvl="7" w:tplc="D75EE836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8" w:tplc="177691A2">
      <w:numFmt w:val="bullet"/>
      <w:lvlText w:val="•"/>
      <w:lvlJc w:val="left"/>
      <w:pPr>
        <w:ind w:left="852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67"/>
    <w:rsid w:val="00340F67"/>
    <w:rsid w:val="007318FD"/>
    <w:rsid w:val="0074107B"/>
    <w:rsid w:val="0080462E"/>
    <w:rsid w:val="00A13DAB"/>
    <w:rsid w:val="00B5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91BF7"/>
  <w15:docId w15:val="{6DA84255-BC43-49ED-BC19-C3FA42AC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9"/>
      <w:ind w:left="29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3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mai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chi.ru/main" TargetMode="External"/><Relationship Id="rId12" Type="http://schemas.openxmlformats.org/officeDocument/2006/relationships/hyperlink" Target="https://uchi.ru/ma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/main" TargetMode="External"/><Relationship Id="rId11" Type="http://schemas.openxmlformats.org/officeDocument/2006/relationships/hyperlink" Target="https://uchi.ru/main" TargetMode="External"/><Relationship Id="rId5" Type="http://schemas.openxmlformats.org/officeDocument/2006/relationships/hyperlink" Target="https://uchi.ru/main" TargetMode="External"/><Relationship Id="rId10" Type="http://schemas.openxmlformats.org/officeDocument/2006/relationships/hyperlink" Target="https://uchi.ru/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ma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5040</Words>
  <Characters>28728</Characters>
  <Application>Microsoft Office Word</Application>
  <DocSecurity>0</DocSecurity>
  <Lines>239</Lines>
  <Paragraphs>67</Paragraphs>
  <ScaleCrop>false</ScaleCrop>
  <Company>SPecialiST RePack</Company>
  <LinksUpToDate>false</LinksUpToDate>
  <CharactersWithSpaces>33701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seluk</dc:creator>
  <cp:lastModifiedBy>Бетти-Мохк - школа</cp:lastModifiedBy>
  <cp:revision>5</cp:revision>
  <dcterms:created xsi:type="dcterms:W3CDTF">2022-07-21T13:48:00Z</dcterms:created>
  <dcterms:modified xsi:type="dcterms:W3CDTF">2023-08-22T14:19:00Z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2022-05-07T00:00:00Z</vt:filetime>
  </property>
  <property fmtid="{D5CDD505-2E9C-101B-9397-08002B2CF9AE}" pid="3" name="LastSaved">
    <vt:filetime>2022-06-24T00:00:00Z</vt:filetime>
  </property>
</Properties>
</file>